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B6A7" w14:textId="77777777" w:rsidR="00761B43" w:rsidRDefault="00DA64FC">
      <w:pPr>
        <w:pStyle w:val="Corpsdetexte"/>
        <w:ind w:left="126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46A9435D" wp14:editId="668A24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BE8E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239E7" id="Rectangle 11" o:spid="_x0000_s1026" style="position:absolute;margin-left:0;margin-top:0;width:595.3pt;height:841.9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" fillcolor="#be8e62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5CADA4D0" wp14:editId="0C98A099">
                <wp:extent cx="6840220" cy="1994535"/>
                <wp:effectExtent l="0" t="0" r="127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994535"/>
                          <a:chOff x="0" y="0"/>
                          <a:chExt cx="10772" cy="3141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3141"/>
                          </a:xfrm>
                          <a:prstGeom prst="rect">
                            <a:avLst/>
                          </a:prstGeom>
                          <a:solidFill>
                            <a:srgbClr val="EDB1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132"/>
                            <a:ext cx="5113" cy="2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4B461" w14:textId="77777777" w:rsidR="00761B43" w:rsidRDefault="00B866CA">
                              <w:pPr>
                                <w:spacing w:before="169" w:line="249" w:lineRule="auto"/>
                                <w:ind w:left="5762"/>
                                <w:rPr>
                                  <w:rFonts w:ascii="Arial" w:hAnsi="Arial"/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5"/>
                                  <w:sz w:val="38"/>
                                </w:rPr>
                                <w:t>Maison de Santé de 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38"/>
                                </w:rPr>
                                <w:t>Communauté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56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3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56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38"/>
                                </w:rPr>
                                <w:t>communes</w:t>
                              </w:r>
                            </w:p>
                            <w:p w14:paraId="51A8C222" w14:textId="77777777" w:rsidR="00761B43" w:rsidRDefault="00B866CA">
                              <w:pPr>
                                <w:spacing w:line="440" w:lineRule="exact"/>
                                <w:ind w:left="5762"/>
                                <w:rPr>
                                  <w:rFonts w:ascii="Impact" w:hAnsi="Impact"/>
                                  <w:sz w:val="38"/>
                                </w:rPr>
                              </w:pPr>
                              <w:r>
                                <w:rPr>
                                  <w:rFonts w:ascii="Impact" w:hAnsi="Impact"/>
                                  <w:color w:val="4D4A58"/>
                                  <w:sz w:val="38"/>
                                </w:rPr>
                                <w:t>«</w:t>
                              </w:r>
                              <w:r>
                                <w:rPr>
                                  <w:rFonts w:ascii="Impact" w:hAnsi="Impact"/>
                                  <w:color w:val="4D4A58"/>
                                  <w:spacing w:val="-3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 w:hAnsi="Impact"/>
                                  <w:color w:val="4D4A58"/>
                                  <w:sz w:val="38"/>
                                </w:rPr>
                                <w:t>Berry</w:t>
                              </w:r>
                              <w:r>
                                <w:rPr>
                                  <w:rFonts w:ascii="Impact" w:hAnsi="Impact"/>
                                  <w:color w:val="4D4A58"/>
                                  <w:spacing w:val="-2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 w:hAnsi="Impact"/>
                                  <w:color w:val="4D4A58"/>
                                  <w:sz w:val="38"/>
                                </w:rPr>
                                <w:t>Loire</w:t>
                              </w:r>
                              <w:r>
                                <w:rPr>
                                  <w:rFonts w:ascii="Impact" w:hAnsi="Impact"/>
                                  <w:color w:val="4D4A58"/>
                                  <w:spacing w:val="-3"/>
                                  <w:sz w:val="3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mpact" w:hAnsi="Impact"/>
                                  <w:color w:val="4D4A58"/>
                                  <w:sz w:val="38"/>
                                </w:rPr>
                                <w:t>Vauvise</w:t>
                              </w:r>
                              <w:proofErr w:type="spellEnd"/>
                              <w:r>
                                <w:rPr>
                                  <w:rFonts w:ascii="Impact" w:hAnsi="Impact"/>
                                  <w:color w:val="4D4A58"/>
                                  <w:spacing w:val="-2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 w:hAnsi="Impact"/>
                                  <w:color w:val="4D4A58"/>
                                  <w:sz w:val="38"/>
                                </w:rPr>
                                <w:t>».</w:t>
                              </w:r>
                            </w:p>
                            <w:p w14:paraId="522C6479" w14:textId="77777777" w:rsidR="00761B43" w:rsidRDefault="00B866CA">
                              <w:pPr>
                                <w:spacing w:before="124" w:line="247" w:lineRule="auto"/>
                                <w:ind w:left="7137" w:right="223" w:firstLine="1969"/>
                                <w:jc w:val="right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Impact" w:hAnsi="Impact"/>
                                  <w:color w:val="4D4A58"/>
                                  <w:w w:val="95"/>
                                  <w:sz w:val="32"/>
                                </w:rPr>
                                <w:t>Recherche</w:t>
                              </w:r>
                              <w:r>
                                <w:rPr>
                                  <w:rFonts w:ascii="Impact" w:hAnsi="Impact"/>
                                  <w:color w:val="4D4A58"/>
                                  <w:spacing w:val="1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deux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 xml:space="preserve">médecins, </w:t>
                              </w:r>
                              <w:r w:rsidR="00341E4A">
                                <w:rPr>
                                  <w:rFonts w:ascii="Arial" w:hAnsi="Arial"/>
                                  <w:b/>
                                  <w:color w:val="4D4A58"/>
                                  <w:w w:val="85"/>
                                  <w:sz w:val="28"/>
                                </w:rPr>
                                <w:t>un(e) kiné</w:t>
                              </w:r>
                              <w:r w:rsidR="00DA64FC">
                                <w:rPr>
                                  <w:rFonts w:ascii="Arial" w:hAnsi="Arial"/>
                                  <w:b/>
                                  <w:color w:val="4D4A58"/>
                                  <w:w w:val="85"/>
                                  <w:sz w:val="28"/>
                                </w:rPr>
                                <w:t>,</w:t>
                              </w:r>
                              <w:r w:rsidR="00341E4A">
                                <w:rPr>
                                  <w:rFonts w:ascii="Arial" w:hAnsi="Arial"/>
                                  <w:b/>
                                  <w:color w:val="4D4A58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5"/>
                                  <w:sz w:val="28"/>
                                </w:rPr>
                                <w:t>un(e)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-7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5"/>
                                  <w:sz w:val="28"/>
                                </w:rPr>
                                <w:t>podologue-pédicure,</w:t>
                              </w:r>
                            </w:p>
                            <w:p w14:paraId="0C1752CC" w14:textId="77777777" w:rsidR="00761B43" w:rsidRDefault="00B866CA">
                              <w:pPr>
                                <w:spacing w:before="3"/>
                                <w:ind w:right="233"/>
                                <w:jc w:val="righ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un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(e)</w:t>
                              </w:r>
                              <w:r>
                                <w:rPr>
                                  <w:rFonts w:ascii="Arial"/>
                                  <w:b/>
                                  <w:color w:val="4D4A58"/>
                                  <w:spacing w:val="57"/>
                                  <w:sz w:val="28"/>
                                </w:rPr>
                                <w:t xml:space="preserve"> </w:t>
                              </w:r>
                              <w:r w:rsidR="00341E4A">
                                <w:rPr>
                                  <w:rFonts w:asci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sage-femme</w:t>
                              </w:r>
                              <w:r>
                                <w:rPr>
                                  <w:rFonts w:asci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DA4D0" id="Group 7" o:spid="_x0000_s1026" style="width:538.6pt;height:157.05pt;mso-position-horizontal-relative:char;mso-position-vertical-relative:line" coordsize="10772,3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">
                <v:rect id="Rectangle 10" o:spid="_x0000_s1027" style="position:absolute;width:10772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" fillcolor="#edb165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75;top:132;width:5113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10772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8A4B461" w14:textId="77777777" w:rsidR="00761B43" w:rsidRDefault="00B866CA">
                        <w:pPr>
                          <w:spacing w:before="169" w:line="249" w:lineRule="auto"/>
                          <w:ind w:left="5762"/>
                          <w:rPr>
                            <w:rFonts w:ascii="Arial" w:hAnsi="Arial"/>
                            <w:b/>
                            <w:sz w:val="3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D4A58"/>
                            <w:w w:val="85"/>
                            <w:sz w:val="38"/>
                          </w:rPr>
                          <w:t>Maison de Santé de la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38"/>
                          </w:rPr>
                          <w:t>Communauté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56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3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56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38"/>
                          </w:rPr>
                          <w:t>communes</w:t>
                        </w:r>
                      </w:p>
                      <w:p w14:paraId="51A8C222" w14:textId="77777777" w:rsidR="00761B43" w:rsidRDefault="00B866CA">
                        <w:pPr>
                          <w:spacing w:line="440" w:lineRule="exact"/>
                          <w:ind w:left="5762"/>
                          <w:rPr>
                            <w:rFonts w:ascii="Impact" w:hAnsi="Impact"/>
                            <w:sz w:val="38"/>
                          </w:rPr>
                        </w:pPr>
                        <w:r>
                          <w:rPr>
                            <w:rFonts w:ascii="Impact" w:hAnsi="Impact"/>
                            <w:color w:val="4D4A58"/>
                            <w:sz w:val="38"/>
                          </w:rPr>
                          <w:t>«</w:t>
                        </w:r>
                        <w:r>
                          <w:rPr>
                            <w:rFonts w:ascii="Impact" w:hAnsi="Impact"/>
                            <w:color w:val="4D4A58"/>
                            <w:spacing w:val="-3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Impact" w:hAnsi="Impact"/>
                            <w:color w:val="4D4A58"/>
                            <w:sz w:val="38"/>
                          </w:rPr>
                          <w:t>Berry</w:t>
                        </w:r>
                        <w:r>
                          <w:rPr>
                            <w:rFonts w:ascii="Impact" w:hAnsi="Impact"/>
                            <w:color w:val="4D4A58"/>
                            <w:spacing w:val="-2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Impact" w:hAnsi="Impact"/>
                            <w:color w:val="4D4A58"/>
                            <w:sz w:val="38"/>
                          </w:rPr>
                          <w:t>Loire</w:t>
                        </w:r>
                        <w:r>
                          <w:rPr>
                            <w:rFonts w:ascii="Impact" w:hAnsi="Impact"/>
                            <w:color w:val="4D4A58"/>
                            <w:spacing w:val="-3"/>
                            <w:sz w:val="3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mpact" w:hAnsi="Impact"/>
                            <w:color w:val="4D4A58"/>
                            <w:sz w:val="38"/>
                          </w:rPr>
                          <w:t>Vauvise</w:t>
                        </w:r>
                        <w:proofErr w:type="spellEnd"/>
                        <w:r>
                          <w:rPr>
                            <w:rFonts w:ascii="Impact" w:hAnsi="Impact"/>
                            <w:color w:val="4D4A58"/>
                            <w:spacing w:val="-2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Impact" w:hAnsi="Impact"/>
                            <w:color w:val="4D4A58"/>
                            <w:sz w:val="38"/>
                          </w:rPr>
                          <w:t>».</w:t>
                        </w:r>
                      </w:p>
                      <w:p w14:paraId="522C6479" w14:textId="77777777" w:rsidR="00761B43" w:rsidRDefault="00B866CA">
                        <w:pPr>
                          <w:spacing w:before="124" w:line="247" w:lineRule="auto"/>
                          <w:ind w:left="7137" w:right="223" w:firstLine="1969"/>
                          <w:jc w:val="right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Impact" w:hAnsi="Impact"/>
                            <w:color w:val="4D4A58"/>
                            <w:w w:val="95"/>
                            <w:sz w:val="32"/>
                          </w:rPr>
                          <w:t>Recherche</w:t>
                        </w:r>
                        <w:r>
                          <w:rPr>
                            <w:rFonts w:ascii="Impact" w:hAnsi="Impact"/>
                            <w:color w:val="4D4A58"/>
                            <w:spacing w:val="1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deux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 xml:space="preserve">médecins, </w:t>
                        </w:r>
                        <w:r w:rsidR="00341E4A">
                          <w:rPr>
                            <w:rFonts w:ascii="Arial" w:hAnsi="Arial"/>
                            <w:b/>
                            <w:color w:val="4D4A58"/>
                            <w:w w:val="85"/>
                            <w:sz w:val="28"/>
                          </w:rPr>
                          <w:t>un(e) kiné</w:t>
                        </w:r>
                        <w:r w:rsidR="00DA64FC">
                          <w:rPr>
                            <w:rFonts w:ascii="Arial" w:hAnsi="Arial"/>
                            <w:b/>
                            <w:color w:val="4D4A58"/>
                            <w:w w:val="85"/>
                            <w:sz w:val="28"/>
                          </w:rPr>
                          <w:t>,</w:t>
                        </w:r>
                        <w:r w:rsidR="00341E4A">
                          <w:rPr>
                            <w:rFonts w:ascii="Arial" w:hAnsi="Arial"/>
                            <w:b/>
                            <w:color w:val="4D4A58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5"/>
                            <w:sz w:val="28"/>
                          </w:rPr>
                          <w:t>un(e)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-7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5"/>
                            <w:sz w:val="28"/>
                          </w:rPr>
                          <w:t>podologue-pédicure,</w:t>
                        </w:r>
                      </w:p>
                      <w:p w14:paraId="0C1752CC" w14:textId="77777777" w:rsidR="00761B43" w:rsidRDefault="00B866CA">
                        <w:pPr>
                          <w:spacing w:before="3"/>
                          <w:ind w:right="233"/>
                          <w:jc w:val="right"/>
                          <w:rPr>
                            <w:rFonts w:ascii="Arial"/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color w:val="4D4A58"/>
                            <w:w w:val="80"/>
                            <w:sz w:val="28"/>
                          </w:rPr>
                          <w:t>un</w:t>
                        </w:r>
                        <w:proofErr w:type="gramEnd"/>
                        <w:r>
                          <w:rPr>
                            <w:rFonts w:ascii="Arial"/>
                            <w:b/>
                            <w:color w:val="4D4A58"/>
                            <w:w w:val="80"/>
                            <w:sz w:val="28"/>
                          </w:rPr>
                          <w:t>(e)</w:t>
                        </w:r>
                        <w:r>
                          <w:rPr>
                            <w:rFonts w:ascii="Arial"/>
                            <w:b/>
                            <w:color w:val="4D4A58"/>
                            <w:spacing w:val="57"/>
                            <w:sz w:val="28"/>
                          </w:rPr>
                          <w:t xml:space="preserve"> </w:t>
                        </w:r>
                        <w:r w:rsidR="00341E4A">
                          <w:rPr>
                            <w:rFonts w:ascii="Arial"/>
                            <w:b/>
                            <w:color w:val="4D4A58"/>
                            <w:w w:val="80"/>
                            <w:sz w:val="28"/>
                          </w:rPr>
                          <w:t>sage-femme</w:t>
                        </w:r>
                        <w:r>
                          <w:rPr>
                            <w:rFonts w:ascii="Arial"/>
                            <w:b/>
                            <w:color w:val="4D4A58"/>
                            <w:w w:val="8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4E0327" w14:textId="77777777" w:rsidR="00761B43" w:rsidRDefault="00761B43">
      <w:pPr>
        <w:pStyle w:val="Corpsdetexte"/>
        <w:rPr>
          <w:rFonts w:ascii="Times New Roman"/>
          <w:sz w:val="20"/>
        </w:rPr>
      </w:pPr>
    </w:p>
    <w:p w14:paraId="37DBCAE2" w14:textId="77777777" w:rsidR="00761B43" w:rsidRDefault="00761B43">
      <w:pPr>
        <w:pStyle w:val="Corpsdetexte"/>
        <w:rPr>
          <w:rFonts w:ascii="Times New Roman"/>
          <w:sz w:val="20"/>
        </w:rPr>
      </w:pPr>
    </w:p>
    <w:p w14:paraId="0603002B" w14:textId="77777777" w:rsidR="00761B43" w:rsidRDefault="00761B43">
      <w:pPr>
        <w:pStyle w:val="Corpsdetexte"/>
        <w:rPr>
          <w:rFonts w:ascii="Times New Roman"/>
          <w:sz w:val="20"/>
        </w:rPr>
      </w:pPr>
    </w:p>
    <w:p w14:paraId="3C2A30B6" w14:textId="77777777" w:rsidR="00761B43" w:rsidRDefault="00761B43">
      <w:pPr>
        <w:pStyle w:val="Corpsdetexte"/>
        <w:rPr>
          <w:rFonts w:ascii="Times New Roman"/>
          <w:sz w:val="20"/>
        </w:rPr>
      </w:pPr>
    </w:p>
    <w:p w14:paraId="399B8DB6" w14:textId="77777777" w:rsidR="00761B43" w:rsidRDefault="00761B43">
      <w:pPr>
        <w:pStyle w:val="Corpsdetexte"/>
        <w:rPr>
          <w:rFonts w:ascii="Times New Roman"/>
          <w:sz w:val="20"/>
        </w:rPr>
      </w:pPr>
    </w:p>
    <w:p w14:paraId="1F983F8F" w14:textId="77777777" w:rsidR="00761B43" w:rsidRDefault="00761B43">
      <w:pPr>
        <w:pStyle w:val="Corpsdetexte"/>
        <w:rPr>
          <w:rFonts w:ascii="Times New Roman"/>
          <w:sz w:val="20"/>
        </w:rPr>
      </w:pPr>
    </w:p>
    <w:p w14:paraId="2ECB0C85" w14:textId="77777777" w:rsidR="00761B43" w:rsidRDefault="00761B43">
      <w:pPr>
        <w:pStyle w:val="Corpsdetexte"/>
        <w:rPr>
          <w:rFonts w:ascii="Times New Roman"/>
          <w:sz w:val="20"/>
        </w:rPr>
      </w:pPr>
    </w:p>
    <w:p w14:paraId="3EAC0D4D" w14:textId="77777777" w:rsidR="00761B43" w:rsidRDefault="00761B43">
      <w:pPr>
        <w:pStyle w:val="Corpsdetexte"/>
        <w:rPr>
          <w:rFonts w:ascii="Times New Roman"/>
          <w:sz w:val="20"/>
        </w:rPr>
      </w:pPr>
    </w:p>
    <w:p w14:paraId="69872BA5" w14:textId="77777777" w:rsidR="00761B43" w:rsidRDefault="00761B43">
      <w:pPr>
        <w:pStyle w:val="Corpsdetexte"/>
        <w:rPr>
          <w:rFonts w:ascii="Times New Roman"/>
          <w:sz w:val="20"/>
        </w:rPr>
      </w:pPr>
    </w:p>
    <w:p w14:paraId="01A24FA2" w14:textId="77777777" w:rsidR="00761B43" w:rsidRDefault="00761B43">
      <w:pPr>
        <w:pStyle w:val="Corpsdetexte"/>
        <w:rPr>
          <w:rFonts w:ascii="Times New Roman"/>
          <w:sz w:val="20"/>
        </w:rPr>
      </w:pPr>
    </w:p>
    <w:p w14:paraId="4AD5A28A" w14:textId="77777777" w:rsidR="00761B43" w:rsidRDefault="00761B43">
      <w:pPr>
        <w:pStyle w:val="Corpsdetexte"/>
        <w:rPr>
          <w:rFonts w:ascii="Times New Roman"/>
          <w:sz w:val="20"/>
        </w:rPr>
      </w:pPr>
    </w:p>
    <w:p w14:paraId="00C953D1" w14:textId="77777777" w:rsidR="00761B43" w:rsidRDefault="00DA64FC">
      <w:pPr>
        <w:pStyle w:val="Corpsdetexte"/>
        <w:spacing w:before="228"/>
        <w:ind w:left="911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655C9AC" wp14:editId="3426BF40">
                <wp:simplePos x="0" y="0"/>
                <wp:positionH relativeFrom="page">
                  <wp:posOffset>360045</wp:posOffset>
                </wp:positionH>
                <wp:positionV relativeFrom="paragraph">
                  <wp:posOffset>-1402715</wp:posOffset>
                </wp:positionV>
                <wp:extent cx="5472430" cy="484441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484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54"/>
                              <w:gridCol w:w="2154"/>
                              <w:gridCol w:w="2154"/>
                              <w:gridCol w:w="2154"/>
                            </w:tblGrid>
                            <w:tr w:rsidR="00761B43" w14:paraId="5CABDAEF" w14:textId="77777777">
                              <w:trPr>
                                <w:trHeight w:val="3138"/>
                              </w:trPr>
                              <w:tc>
                                <w:tcPr>
                                  <w:tcW w:w="2154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CF5F63"/>
                                </w:tcPr>
                                <w:p w14:paraId="4A405BAC" w14:textId="77777777" w:rsidR="00761B43" w:rsidRDefault="00761B4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209B2C6" w14:textId="77777777" w:rsidR="00761B43" w:rsidRDefault="00761B43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91C0EDF" w14:textId="77777777" w:rsidR="00761B43" w:rsidRDefault="00B866CA">
                                  <w:pPr>
                                    <w:pStyle w:val="TableParagraph"/>
                                    <w:spacing w:before="1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color w:val="E9ECEA"/>
                                      <w:spacing w:val="-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cabinets</w:t>
                                  </w:r>
                                </w:p>
                                <w:p w14:paraId="74738302" w14:textId="77777777" w:rsidR="00761B43" w:rsidRDefault="00B866CA">
                                  <w:pPr>
                                    <w:pStyle w:val="TableParagraph"/>
                                    <w:spacing w:before="12" w:line="252" w:lineRule="auto"/>
                                    <w:ind w:left="118" w:right="291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E9ECEA"/>
                                      <w:sz w:val="24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color w:val="E9ECEA"/>
                                      <w:spacing w:val="6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sz w:val="24"/>
                                    </w:rPr>
                                    <w:t>médecins</w:t>
                                  </w:r>
                                  <w:r>
                                    <w:rPr>
                                      <w:color w:val="E9ECEA"/>
                                      <w:spacing w:val="6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28"/>
                                    </w:rPr>
                                    <w:t>1 complet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9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sz w:val="24"/>
                                    </w:rPr>
                                    <w:t>avant</w:t>
                                  </w:r>
                                  <w:r>
                                    <w:rPr>
                                      <w:color w:val="E9ECEA"/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sz w:val="24"/>
                                    </w:rPr>
                                    <w:t>un</w:t>
                                  </w:r>
                                  <w:r>
                                    <w:rPr>
                                      <w:color w:val="E9ECEA"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sz w:val="24"/>
                                    </w:rPr>
                                    <w:t>départ</w:t>
                                  </w:r>
                                  <w:r>
                                    <w:rPr>
                                      <w:color w:val="E9ECEA"/>
                                      <w:spacing w:val="-6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color w:val="E9ECEA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sz w:val="24"/>
                                    </w:rPr>
                                    <w:t>retraite</w:t>
                                  </w:r>
                                  <w:r>
                                    <w:rPr>
                                      <w:color w:val="E9ECEA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sz w:val="24"/>
                                    </w:rPr>
                                    <w:t>;</w:t>
                                  </w:r>
                                </w:p>
                                <w:p w14:paraId="0E75E98D" w14:textId="77777777" w:rsidR="00761B43" w:rsidRDefault="00761B43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C8D8995" w14:textId="77777777" w:rsidR="00761B43" w:rsidRDefault="00B866CA">
                                  <w:pPr>
                                    <w:pStyle w:val="TableParagraph"/>
                                    <w:ind w:left="118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1"/>
                                      <w:w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8"/>
                                    </w:rPr>
                                    <w:t>disponibles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509CD0"/>
                                </w:tcPr>
                                <w:p w14:paraId="3CE3FE48" w14:textId="77777777" w:rsidR="00761B43" w:rsidRDefault="00761B43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19EF23E" w14:textId="77777777" w:rsidR="00761B43" w:rsidRDefault="00B866CA">
                                  <w:pPr>
                                    <w:pStyle w:val="TableParagraph"/>
                                    <w:spacing w:line="249" w:lineRule="auto"/>
                                    <w:ind w:left="146" w:righ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1 cabinet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dentaire avec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emplacement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pour</w:t>
                                  </w:r>
                                  <w:r>
                                    <w:rPr>
                                      <w:color w:val="E9ECEA"/>
                                      <w:spacing w:val="-1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E9ECEA"/>
                                      <w:spacing w:val="-1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fauteuils,</w:t>
                                  </w:r>
                                  <w:r>
                                    <w:rPr>
                                      <w:color w:val="E9ECEA"/>
                                      <w:spacing w:val="-6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un secrétariat,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un espace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radiologie</w:t>
                                  </w:r>
                                </w:p>
                                <w:p w14:paraId="19BFDF16" w14:textId="77777777" w:rsidR="00761B43" w:rsidRDefault="00341E4A">
                                  <w:pPr>
                                    <w:pStyle w:val="TableParagraph"/>
                                    <w:spacing w:before="163"/>
                                    <w:ind w:left="142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8"/>
                                    </w:rPr>
                                    <w:t>Complet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5C7A88"/>
                                </w:tcPr>
                                <w:p w14:paraId="70DE090F" w14:textId="77777777" w:rsidR="00761B43" w:rsidRDefault="00761B4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10E7BE3" w14:textId="77777777" w:rsidR="00761B43" w:rsidRDefault="00761B4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3B37B9E" w14:textId="77777777" w:rsidR="00761B43" w:rsidRDefault="00761B4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79A5987" w14:textId="77777777" w:rsidR="00761B43" w:rsidRDefault="00761B43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7697713" w14:textId="77777777" w:rsidR="00761B43" w:rsidRDefault="00B866CA">
                                  <w:pPr>
                                    <w:pStyle w:val="TableParagraph"/>
                                    <w:spacing w:line="249" w:lineRule="auto"/>
                                    <w:ind w:left="114" w:righ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1 cabinet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ophtalmologue</w:t>
                                  </w:r>
                                  <w:r>
                                    <w:rPr>
                                      <w:color w:val="E9ECEA"/>
                                      <w:spacing w:val="-1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409BE02" w14:textId="77777777" w:rsidR="00761B43" w:rsidRDefault="00761B4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4CB5614" w14:textId="77777777" w:rsidR="00761B43" w:rsidRDefault="00761B43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7B200C6" w14:textId="77777777" w:rsidR="00761B43" w:rsidRDefault="00B866CA">
                                  <w:pPr>
                                    <w:pStyle w:val="TableParagraph"/>
                                    <w:spacing w:before="1"/>
                                    <w:ind w:left="114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8"/>
                                    </w:rPr>
                                    <w:t>Complet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bottom w:val="single" w:sz="6" w:space="0" w:color="FFFFFF"/>
                                  </w:tcBorders>
                                  <w:shd w:val="clear" w:color="auto" w:fill="539CCE"/>
                                </w:tcPr>
                                <w:p w14:paraId="02D49F06" w14:textId="77777777" w:rsidR="00761B43" w:rsidRDefault="00761B4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1E55CA8" w14:textId="77777777" w:rsidR="00761B43" w:rsidRDefault="00761B43">
                                  <w:pPr>
                                    <w:pStyle w:val="TableParagraph"/>
                                    <w:spacing w:before="7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47206AB5" w14:textId="77777777" w:rsidR="00761B43" w:rsidRDefault="00B866C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9"/>
                                    </w:tabs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cabinet</w:t>
                                  </w:r>
                                  <w:proofErr w:type="gramEnd"/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41AA6BC9" w14:textId="77777777" w:rsidR="00761B43" w:rsidRDefault="00B866C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9"/>
                                    </w:tabs>
                                    <w:spacing w:before="12" w:line="249" w:lineRule="auto"/>
                                    <w:ind w:left="48" w:right="138" w:firstLine="0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E9ECEA"/>
                                      <w:sz w:val="24"/>
                                    </w:rPr>
                                    <w:t>masseurs</w:t>
                                  </w:r>
                                  <w:proofErr w:type="gramEnd"/>
                                  <w:r>
                                    <w:rPr>
                                      <w:color w:val="E9ECEA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sz w:val="24"/>
                                    </w:rPr>
                                    <w:t>kinésithérapeutes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41F5C32E" w14:textId="77777777" w:rsidR="00761B43" w:rsidRDefault="00B866CA">
                                  <w:pPr>
                                    <w:pStyle w:val="TableParagraph"/>
                                    <w:spacing w:before="3" w:line="249" w:lineRule="auto"/>
                                    <w:ind w:left="48" w:right="358"/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avant</w:t>
                                  </w:r>
                                  <w:proofErr w:type="gramEnd"/>
                                  <w:r>
                                    <w:rPr>
                                      <w:color w:val="E9ECEA"/>
                                      <w:spacing w:val="-1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un</w:t>
                                  </w:r>
                                  <w:r>
                                    <w:rPr>
                                      <w:color w:val="E9ECEA"/>
                                      <w:spacing w:val="-1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départ</w:t>
                                  </w:r>
                                  <w:r>
                                    <w:rPr>
                                      <w:color w:val="E9ECEA"/>
                                      <w:spacing w:val="-6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color w:val="E9ECEA"/>
                                      <w:spacing w:val="-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retraite.</w:t>
                                  </w:r>
                                </w:p>
                                <w:p w14:paraId="0C4D884B" w14:textId="77777777" w:rsidR="00341E4A" w:rsidRDefault="00341E4A">
                                  <w:pPr>
                                    <w:pStyle w:val="TableParagraph"/>
                                    <w:spacing w:before="3" w:line="249" w:lineRule="auto"/>
                                    <w:ind w:left="48" w:right="35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5724ACA" w14:textId="77777777" w:rsidR="00761B43" w:rsidRDefault="00B866CA">
                                  <w:pPr>
                                    <w:pStyle w:val="TableParagraph"/>
                                    <w:spacing w:line="307" w:lineRule="exact"/>
                                    <w:ind w:left="48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8"/>
                                    </w:rPr>
                                    <w:t>Complet</w:t>
                                  </w:r>
                                </w:p>
                              </w:tc>
                            </w:tr>
                            <w:tr w:rsidR="00761B43" w14:paraId="4F56D6D8" w14:textId="77777777">
                              <w:trPr>
                                <w:trHeight w:val="1602"/>
                              </w:trPr>
                              <w:tc>
                                <w:tcPr>
                                  <w:tcW w:w="2154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3F8B69"/>
                                </w:tcPr>
                                <w:p w14:paraId="47FADB77" w14:textId="77777777" w:rsidR="00761B43" w:rsidRDefault="00761B4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DC2397F" w14:textId="77777777" w:rsidR="00761B43" w:rsidRDefault="00761B43">
                                  <w:pPr>
                                    <w:pStyle w:val="TableParagraph"/>
                                    <w:spacing w:before="9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1F24B21A" w14:textId="77777777" w:rsidR="00761B43" w:rsidRDefault="00B866CA">
                                  <w:pPr>
                                    <w:pStyle w:val="TableParagraph"/>
                                    <w:spacing w:line="249" w:lineRule="auto"/>
                                    <w:ind w:left="118" w:right="4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1 cabinet de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psychologue</w:t>
                                  </w:r>
                                  <w:r>
                                    <w:rPr>
                                      <w:color w:val="E9ECEA"/>
                                      <w:spacing w:val="-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4B4A57"/>
                                </w:tcPr>
                                <w:p w14:paraId="5DD157C0" w14:textId="77777777" w:rsidR="00761B43" w:rsidRDefault="00761B4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3204574" w14:textId="77777777" w:rsidR="00761B43" w:rsidRDefault="00761B43">
                                  <w:pPr>
                                    <w:pStyle w:val="TableParagraph"/>
                                    <w:spacing w:before="9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481551C6" w14:textId="77777777" w:rsidR="00761B43" w:rsidRDefault="00B866CA">
                                  <w:pPr>
                                    <w:pStyle w:val="TableParagraph"/>
                                    <w:spacing w:line="249" w:lineRule="auto"/>
                                    <w:ind w:left="146" w:right="4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1 cabinet de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diététicienne</w:t>
                                  </w:r>
                                  <w:r>
                                    <w:rPr>
                                      <w:color w:val="E9ECEA"/>
                                      <w:spacing w:val="-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CF5F63"/>
                                </w:tcPr>
                                <w:p w14:paraId="74EF0293" w14:textId="77777777" w:rsidR="00761B43" w:rsidRDefault="00761B4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042C5F4" w14:textId="77777777" w:rsidR="00761B43" w:rsidRDefault="00B866CA">
                                  <w:pPr>
                                    <w:pStyle w:val="TableParagraph"/>
                                    <w:spacing w:before="208" w:line="249" w:lineRule="auto"/>
                                    <w:ind w:left="128" w:righ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color w:val="E9ECEA"/>
                                      <w:spacing w:val="-10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cabinet</w:t>
                                  </w:r>
                                  <w:r>
                                    <w:rPr>
                                      <w:color w:val="E9ECEA"/>
                                      <w:spacing w:val="-10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E9ECEA"/>
                                      <w:spacing w:val="-6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podologue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pédicure</w:t>
                                  </w:r>
                                  <w:r>
                                    <w:rPr>
                                      <w:color w:val="E9ECEA"/>
                                      <w:spacing w:val="-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A1A9D2"/>
                                </w:tcPr>
                                <w:p w14:paraId="6CB0E18D" w14:textId="77777777" w:rsidR="00761B43" w:rsidRDefault="00761B4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8C9DC1A" w14:textId="77777777" w:rsidR="00761B43" w:rsidRDefault="00761B43">
                                  <w:pPr>
                                    <w:pStyle w:val="TableParagraph"/>
                                    <w:spacing w:before="4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530DB147" w14:textId="77777777" w:rsidR="00761B43" w:rsidRDefault="00B866CA">
                                  <w:pPr>
                                    <w:pStyle w:val="TableParagraph"/>
                                    <w:spacing w:line="249" w:lineRule="auto"/>
                                    <w:ind w:left="199" w:right="4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1 cabinet de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spacing w:val="-2"/>
                                      <w:w w:val="105"/>
                                      <w:sz w:val="24"/>
                                    </w:rPr>
                                    <w:t>sage-femme</w:t>
                                  </w:r>
                                  <w:r>
                                    <w:rPr>
                                      <w:color w:val="E9ECEA"/>
                                      <w:spacing w:val="-1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spacing w:val="-1"/>
                                      <w:w w:val="10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61B43" w14:paraId="02BD1EBC" w14:textId="77777777">
                              <w:trPr>
                                <w:trHeight w:val="718"/>
                              </w:trPr>
                              <w:tc>
                                <w:tcPr>
                                  <w:tcW w:w="2154" w:type="dxa"/>
                                  <w:tcBorders>
                                    <w:bottom w:val="single" w:sz="4" w:space="0" w:color="BE8E62"/>
                                  </w:tcBorders>
                                  <w:shd w:val="clear" w:color="auto" w:fill="3F8B69"/>
                                </w:tcPr>
                                <w:p w14:paraId="517D0571" w14:textId="77777777" w:rsidR="00761B43" w:rsidRDefault="00B866CA">
                                  <w:pPr>
                                    <w:pStyle w:val="TableParagraph"/>
                                    <w:spacing w:before="226"/>
                                    <w:ind w:left="118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8"/>
                                    </w:rPr>
                                    <w:t>Complet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bottom w:val="single" w:sz="4" w:space="0" w:color="BE8E62"/>
                                  </w:tcBorders>
                                  <w:shd w:val="clear" w:color="auto" w:fill="4B4A57"/>
                                </w:tcPr>
                                <w:p w14:paraId="4446AC3F" w14:textId="77777777" w:rsidR="00761B43" w:rsidRDefault="00B866CA">
                                  <w:pPr>
                                    <w:pStyle w:val="TableParagraph"/>
                                    <w:spacing w:before="226"/>
                                    <w:ind w:left="142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8"/>
                                    </w:rPr>
                                    <w:t>Complet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bottom w:val="single" w:sz="4" w:space="0" w:color="BE8E62"/>
                                  </w:tcBorders>
                                  <w:shd w:val="clear" w:color="auto" w:fill="CF5F63"/>
                                </w:tcPr>
                                <w:p w14:paraId="664AD1D0" w14:textId="77777777" w:rsidR="00761B43" w:rsidRDefault="00B866CA">
                                  <w:pPr>
                                    <w:pStyle w:val="TableParagraph"/>
                                    <w:spacing w:before="226"/>
                                    <w:ind w:left="128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8"/>
                                    </w:rPr>
                                    <w:t>Disponible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bottom w:val="single" w:sz="4" w:space="0" w:color="BE8E62"/>
                                  </w:tcBorders>
                                  <w:shd w:val="clear" w:color="auto" w:fill="A1A9D2"/>
                                </w:tcPr>
                                <w:p w14:paraId="5F600C1A" w14:textId="77777777" w:rsidR="00761B43" w:rsidRDefault="00B866CA">
                                  <w:pPr>
                                    <w:pStyle w:val="TableParagraph"/>
                                    <w:spacing w:before="226"/>
                                    <w:ind w:left="199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8"/>
                                    </w:rPr>
                                    <w:t>Disponible</w:t>
                                  </w:r>
                                </w:p>
                              </w:tc>
                            </w:tr>
                            <w:tr w:rsidR="00761B43" w14:paraId="3BEC381C" w14:textId="77777777">
                              <w:trPr>
                                <w:trHeight w:val="1392"/>
                              </w:trPr>
                              <w:tc>
                                <w:tcPr>
                                  <w:tcW w:w="2154" w:type="dxa"/>
                                  <w:tcBorders>
                                    <w:top w:val="single" w:sz="4" w:space="0" w:color="BE8E62"/>
                                  </w:tcBorders>
                                  <w:shd w:val="clear" w:color="auto" w:fill="A1A9D2"/>
                                </w:tcPr>
                                <w:p w14:paraId="2C50CB3E" w14:textId="77777777" w:rsidR="00761B43" w:rsidRDefault="00761B4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291E52A" w14:textId="77777777" w:rsidR="00761B43" w:rsidRDefault="00B866CA">
                                  <w:pPr>
                                    <w:pStyle w:val="TableParagraph"/>
                                    <w:spacing w:before="1" w:line="249" w:lineRule="auto"/>
                                    <w:ind w:left="118" w:right="4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color w:val="E9ECEA"/>
                                      <w:spacing w:val="-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salle</w:t>
                                  </w:r>
                                  <w:r>
                                    <w:rPr>
                                      <w:color w:val="E9ECEA"/>
                                      <w:spacing w:val="-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E9ECEA"/>
                                      <w:spacing w:val="-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soin</w:t>
                                  </w:r>
                                  <w:r>
                                    <w:rPr>
                                      <w:color w:val="E9ECEA"/>
                                      <w:spacing w:val="-6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pour les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urgences</w:t>
                                  </w:r>
                                  <w:r>
                                    <w:rPr>
                                      <w:color w:val="E9ECEA"/>
                                      <w:spacing w:val="-6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single" w:sz="4" w:space="0" w:color="BE8E62"/>
                                  </w:tcBorders>
                                  <w:shd w:val="clear" w:color="auto" w:fill="6E3B97"/>
                                </w:tcPr>
                                <w:p w14:paraId="22114C5C" w14:textId="77777777" w:rsidR="00761B43" w:rsidRDefault="00761B43">
                                  <w:pPr>
                                    <w:pStyle w:val="TableParagraph"/>
                                    <w:spacing w:before="10"/>
                                    <w:rPr>
                                      <w:sz w:val="41"/>
                                    </w:rPr>
                                  </w:pPr>
                                </w:p>
                                <w:p w14:paraId="0CAB1F92" w14:textId="77777777" w:rsidR="00761B43" w:rsidRDefault="00B866CA">
                                  <w:pPr>
                                    <w:pStyle w:val="TableParagraph"/>
                                    <w:spacing w:line="249" w:lineRule="auto"/>
                                    <w:ind w:left="104" w:right="6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2 cabinets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spacing w:val="-1"/>
                                      <w:w w:val="105"/>
                                      <w:sz w:val="24"/>
                                    </w:rPr>
                                    <w:t>polyvalents</w:t>
                                  </w:r>
                                  <w:r>
                                    <w:rPr>
                                      <w:color w:val="E9ECEA"/>
                                      <w:spacing w:val="-10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single" w:sz="4" w:space="0" w:color="BE8E62"/>
                                  </w:tcBorders>
                                  <w:shd w:val="clear" w:color="auto" w:fill="3F8B69"/>
                                </w:tcPr>
                                <w:p w14:paraId="1BE6D5B8" w14:textId="77777777" w:rsidR="00761B43" w:rsidRDefault="00761B43">
                                  <w:pPr>
                                    <w:pStyle w:val="TableParagraph"/>
                                    <w:spacing w:before="4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1A1B7BC" w14:textId="77777777" w:rsidR="00761B43" w:rsidRDefault="00B866CA">
                                  <w:pPr>
                                    <w:pStyle w:val="TableParagraph"/>
                                    <w:spacing w:line="249" w:lineRule="auto"/>
                                    <w:ind w:left="114" w:right="4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1 accueil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secrétariat</w:t>
                                  </w:r>
                                  <w:r>
                                    <w:rPr>
                                      <w:color w:val="E9ECEA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coordination</w:t>
                                  </w:r>
                                  <w:r>
                                    <w:rPr>
                                      <w:color w:val="E9ECEA"/>
                                      <w:spacing w:val="-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single" w:sz="4" w:space="0" w:color="BE8E62"/>
                                  </w:tcBorders>
                                  <w:shd w:val="clear" w:color="auto" w:fill="509CD0"/>
                                </w:tcPr>
                                <w:p w14:paraId="34124A24" w14:textId="77777777" w:rsidR="00761B43" w:rsidRDefault="00761B43">
                                  <w:pPr>
                                    <w:pStyle w:val="TableParagraph"/>
                                    <w:spacing w:before="4"/>
                                    <w:rPr>
                                      <w:sz w:val="40"/>
                                    </w:rPr>
                                  </w:pPr>
                                </w:p>
                                <w:p w14:paraId="3CB30C50" w14:textId="77777777" w:rsidR="00761B43" w:rsidRDefault="00B866CA">
                                  <w:pPr>
                                    <w:pStyle w:val="TableParagraph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color w:val="E9ECEA"/>
                                      <w:spacing w:val="-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9ECEA"/>
                                      <w:w w:val="105"/>
                                      <w:sz w:val="24"/>
                                    </w:rPr>
                                    <w:t>cabinet pour</w:t>
                                  </w:r>
                                </w:p>
                              </w:tc>
                            </w:tr>
                            <w:tr w:rsidR="00761B43" w14:paraId="25C4B86F" w14:textId="77777777">
                              <w:trPr>
                                <w:trHeight w:val="751"/>
                              </w:trPr>
                              <w:tc>
                                <w:tcPr>
                                  <w:tcW w:w="2154" w:type="dxa"/>
                                  <w:shd w:val="clear" w:color="auto" w:fill="A1A9D2"/>
                                </w:tcPr>
                                <w:p w14:paraId="703160A3" w14:textId="77777777" w:rsidR="00761B43" w:rsidRDefault="00B866CA">
                                  <w:pPr>
                                    <w:pStyle w:val="TableParagraph"/>
                                    <w:spacing w:before="221"/>
                                    <w:ind w:left="118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8"/>
                                    </w:rPr>
                                    <w:t>Complet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6E3B97"/>
                                </w:tcPr>
                                <w:p w14:paraId="31553E95" w14:textId="77777777" w:rsidR="00761B43" w:rsidRDefault="00341E4A">
                                  <w:pPr>
                                    <w:pStyle w:val="TableParagraph"/>
                                    <w:spacing w:before="221"/>
                                    <w:ind w:left="104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8"/>
                                    </w:rPr>
                                    <w:t>Complet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3F8B69"/>
                                </w:tcPr>
                                <w:p w14:paraId="2E4EAD3A" w14:textId="77777777" w:rsidR="00761B43" w:rsidRDefault="00B866CA">
                                  <w:pPr>
                                    <w:pStyle w:val="TableParagraph"/>
                                    <w:spacing w:before="246"/>
                                    <w:ind w:left="142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8"/>
                                    </w:rPr>
                                    <w:t>Complet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509CD0"/>
                                </w:tcPr>
                                <w:p w14:paraId="1B584E68" w14:textId="77777777" w:rsidR="00761B43" w:rsidRDefault="00B866CA">
                                  <w:pPr>
                                    <w:pStyle w:val="TableParagraph"/>
                                    <w:spacing w:before="246"/>
                                    <w:ind w:left="204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8"/>
                                    </w:rPr>
                                    <w:t>Complet</w:t>
                                  </w:r>
                                </w:p>
                              </w:tc>
                            </w:tr>
                          </w:tbl>
                          <w:p w14:paraId="06E44D33" w14:textId="77777777" w:rsidR="00761B43" w:rsidRDefault="00761B43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5C9AC" id="Text Box 6" o:spid="_x0000_s1030" type="#_x0000_t202" style="position:absolute;left:0;text-align:left;margin-left:28.35pt;margin-top:-110.45pt;width:430.9pt;height:381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54"/>
                        <w:gridCol w:w="2154"/>
                        <w:gridCol w:w="2154"/>
                        <w:gridCol w:w="2154"/>
                      </w:tblGrid>
                      <w:tr w:rsidR="00761B43" w14:paraId="5CABDAEF" w14:textId="77777777">
                        <w:trPr>
                          <w:trHeight w:val="3138"/>
                        </w:trPr>
                        <w:tc>
                          <w:tcPr>
                            <w:tcW w:w="2154" w:type="dxa"/>
                            <w:tcBorders>
                              <w:bottom w:val="single" w:sz="6" w:space="0" w:color="FFFFFF"/>
                            </w:tcBorders>
                            <w:shd w:val="clear" w:color="auto" w:fill="CF5F63"/>
                          </w:tcPr>
                          <w:p w14:paraId="4A405BAC" w14:textId="77777777" w:rsidR="00761B43" w:rsidRDefault="00761B4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2209B2C6" w14:textId="77777777" w:rsidR="00761B43" w:rsidRDefault="00761B43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14:paraId="691C0EDF" w14:textId="77777777" w:rsidR="00761B43" w:rsidRDefault="00B866CA">
                            <w:pPr>
                              <w:pStyle w:val="TableParagraph"/>
                              <w:spacing w:before="1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3</w:t>
                            </w:r>
                            <w:r>
                              <w:rPr>
                                <w:color w:val="E9ECEA"/>
                                <w:spacing w:val="-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cabinets</w:t>
                            </w:r>
                          </w:p>
                          <w:p w14:paraId="74738302" w14:textId="77777777" w:rsidR="00761B43" w:rsidRDefault="00B866CA">
                            <w:pPr>
                              <w:pStyle w:val="TableParagraph"/>
                              <w:spacing w:before="12" w:line="252" w:lineRule="auto"/>
                              <w:ind w:left="118" w:right="291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E9ECEA"/>
                                <w:sz w:val="2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E9ECEA"/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sz w:val="24"/>
                              </w:rPr>
                              <w:t>médecins</w:t>
                            </w:r>
                            <w:r>
                              <w:rPr>
                                <w:color w:val="E9ECEA"/>
                                <w:spacing w:val="6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E9ECE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8"/>
                              </w:rPr>
                              <w:t>1 complet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sz w:val="24"/>
                              </w:rPr>
                              <w:t>avant</w:t>
                            </w:r>
                            <w:r>
                              <w:rPr>
                                <w:color w:val="E9ECEA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color w:val="E9ECEA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sz w:val="24"/>
                              </w:rPr>
                              <w:t>départ</w:t>
                            </w:r>
                            <w:r>
                              <w:rPr>
                                <w:color w:val="E9ECEA"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E9ECEA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sz w:val="24"/>
                              </w:rPr>
                              <w:t>retraite</w:t>
                            </w:r>
                            <w:r>
                              <w:rPr>
                                <w:color w:val="E9ECEA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sz w:val="24"/>
                              </w:rPr>
                              <w:t>;</w:t>
                            </w:r>
                          </w:p>
                          <w:p w14:paraId="0E75E98D" w14:textId="77777777" w:rsidR="00761B43" w:rsidRDefault="00761B43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5C8D8995" w14:textId="77777777" w:rsidR="00761B43" w:rsidRDefault="00B866CA">
                            <w:pPr>
                              <w:pStyle w:val="TableParagraph"/>
                              <w:ind w:left="118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21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disponibles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bottom w:val="single" w:sz="6" w:space="0" w:color="FFFFFF"/>
                            </w:tcBorders>
                            <w:shd w:val="clear" w:color="auto" w:fill="509CD0"/>
                          </w:tcPr>
                          <w:p w14:paraId="3CE3FE48" w14:textId="77777777" w:rsidR="00761B43" w:rsidRDefault="00761B43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119EF23E" w14:textId="77777777" w:rsidR="00761B43" w:rsidRDefault="00B866CA">
                            <w:pPr>
                              <w:pStyle w:val="TableParagraph"/>
                              <w:spacing w:line="249" w:lineRule="auto"/>
                              <w:ind w:left="146" w:righ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1 cabinet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dentaire avec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emplacement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color w:val="E9ECEA"/>
                                <w:spacing w:val="-1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E9ECEA"/>
                                <w:spacing w:val="-1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fauteuils,</w:t>
                            </w:r>
                            <w:r>
                              <w:rPr>
                                <w:color w:val="E9ECEA"/>
                                <w:spacing w:val="-6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un secrétariat,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un espace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radiologie</w:t>
                            </w:r>
                          </w:p>
                          <w:p w14:paraId="19BFDF16" w14:textId="77777777" w:rsidR="00761B43" w:rsidRDefault="00341E4A">
                            <w:pPr>
                              <w:pStyle w:val="TableParagraph"/>
                              <w:spacing w:before="163"/>
                              <w:ind w:left="142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Complet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bottom w:val="single" w:sz="6" w:space="0" w:color="FFFFFF"/>
                            </w:tcBorders>
                            <w:shd w:val="clear" w:color="auto" w:fill="5C7A88"/>
                          </w:tcPr>
                          <w:p w14:paraId="70DE090F" w14:textId="77777777" w:rsidR="00761B43" w:rsidRDefault="00761B4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110E7BE3" w14:textId="77777777" w:rsidR="00761B43" w:rsidRDefault="00761B4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73B37B9E" w14:textId="77777777" w:rsidR="00761B43" w:rsidRDefault="00761B4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479A5987" w14:textId="77777777" w:rsidR="00761B43" w:rsidRDefault="00761B43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7697713" w14:textId="77777777" w:rsidR="00761B43" w:rsidRDefault="00B866CA">
                            <w:pPr>
                              <w:pStyle w:val="TableParagraph"/>
                              <w:spacing w:line="249" w:lineRule="auto"/>
                              <w:ind w:left="114" w:right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1 cabinet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ophtalmologue</w:t>
                            </w:r>
                            <w:r>
                              <w:rPr>
                                <w:color w:val="E9ECEA"/>
                                <w:spacing w:val="-1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:</w:t>
                            </w:r>
                          </w:p>
                          <w:p w14:paraId="7409BE02" w14:textId="77777777" w:rsidR="00761B43" w:rsidRDefault="00761B4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34CB5614" w14:textId="77777777" w:rsidR="00761B43" w:rsidRDefault="00761B43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77B200C6" w14:textId="77777777" w:rsidR="00761B43" w:rsidRDefault="00B866CA">
                            <w:pPr>
                              <w:pStyle w:val="TableParagraph"/>
                              <w:spacing w:before="1"/>
                              <w:ind w:left="114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Complet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bottom w:val="single" w:sz="6" w:space="0" w:color="FFFFFF"/>
                            </w:tcBorders>
                            <w:shd w:val="clear" w:color="auto" w:fill="539CCE"/>
                          </w:tcPr>
                          <w:p w14:paraId="02D49F06" w14:textId="77777777" w:rsidR="00761B43" w:rsidRDefault="00761B4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31E55CA8" w14:textId="77777777" w:rsidR="00761B43" w:rsidRDefault="00761B43">
                            <w:pPr>
                              <w:pStyle w:val="TableParagraph"/>
                              <w:spacing w:before="7"/>
                              <w:rPr>
                                <w:sz w:val="35"/>
                              </w:rPr>
                            </w:pPr>
                          </w:p>
                          <w:p w14:paraId="47206AB5" w14:textId="77777777" w:rsidR="00761B43" w:rsidRDefault="00B866C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9"/>
                              </w:tabs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cabinet</w:t>
                            </w:r>
                            <w:proofErr w:type="gramEnd"/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de</w:t>
                            </w:r>
                          </w:p>
                          <w:p w14:paraId="41AA6BC9" w14:textId="77777777" w:rsidR="00761B43" w:rsidRDefault="00B866C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9"/>
                              </w:tabs>
                              <w:spacing w:before="12" w:line="249" w:lineRule="auto"/>
                              <w:ind w:left="48" w:right="138" w:firstLine="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E9ECEA"/>
                                <w:sz w:val="24"/>
                              </w:rPr>
                              <w:t>masseurs</w:t>
                            </w:r>
                            <w:proofErr w:type="gramEnd"/>
                            <w:r>
                              <w:rPr>
                                <w:color w:val="E9ECE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sz w:val="24"/>
                              </w:rPr>
                              <w:t>kinésithérapeutes</w:t>
                            </w:r>
                            <w:r>
                              <w:rPr>
                                <w:color w:val="E9ECEA"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41F5C32E" w14:textId="77777777" w:rsidR="00761B43" w:rsidRDefault="00B866CA">
                            <w:pPr>
                              <w:pStyle w:val="TableParagraph"/>
                              <w:spacing w:before="3" w:line="249" w:lineRule="auto"/>
                              <w:ind w:left="48" w:right="358"/>
                              <w:rPr>
                                <w:color w:val="E9ECEA"/>
                                <w:w w:val="105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avant</w:t>
                            </w:r>
                            <w:proofErr w:type="gramEnd"/>
                            <w:r>
                              <w:rPr>
                                <w:color w:val="E9ECEA"/>
                                <w:spacing w:val="-1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color w:val="E9ECEA"/>
                                <w:spacing w:val="-1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départ</w:t>
                            </w:r>
                            <w:r>
                              <w:rPr>
                                <w:color w:val="E9ECEA"/>
                                <w:spacing w:val="-6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E9ECEA"/>
                                <w:spacing w:val="-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retraite.</w:t>
                            </w:r>
                          </w:p>
                          <w:p w14:paraId="0C4D884B" w14:textId="77777777" w:rsidR="00341E4A" w:rsidRDefault="00341E4A">
                            <w:pPr>
                              <w:pStyle w:val="TableParagraph"/>
                              <w:spacing w:before="3" w:line="249" w:lineRule="auto"/>
                              <w:ind w:left="48" w:right="358"/>
                              <w:rPr>
                                <w:sz w:val="24"/>
                              </w:rPr>
                            </w:pPr>
                          </w:p>
                          <w:p w14:paraId="15724ACA" w14:textId="77777777" w:rsidR="00761B43" w:rsidRDefault="00B866CA">
                            <w:pPr>
                              <w:pStyle w:val="TableParagraph"/>
                              <w:spacing w:line="307" w:lineRule="exact"/>
                              <w:ind w:left="48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Complet</w:t>
                            </w:r>
                          </w:p>
                        </w:tc>
                      </w:tr>
                      <w:tr w:rsidR="00761B43" w14:paraId="4F56D6D8" w14:textId="77777777">
                        <w:trPr>
                          <w:trHeight w:val="1602"/>
                        </w:trPr>
                        <w:tc>
                          <w:tcPr>
                            <w:tcW w:w="2154" w:type="dxa"/>
                            <w:tcBorders>
                              <w:top w:val="single" w:sz="6" w:space="0" w:color="FFFFFF"/>
                            </w:tcBorders>
                            <w:shd w:val="clear" w:color="auto" w:fill="3F8B69"/>
                          </w:tcPr>
                          <w:p w14:paraId="47FADB77" w14:textId="77777777" w:rsidR="00761B43" w:rsidRDefault="00761B4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7DC2397F" w14:textId="77777777" w:rsidR="00761B43" w:rsidRDefault="00761B43">
                            <w:pPr>
                              <w:pStyle w:val="TableParagraph"/>
                              <w:spacing w:before="9"/>
                              <w:rPr>
                                <w:sz w:val="29"/>
                              </w:rPr>
                            </w:pPr>
                          </w:p>
                          <w:p w14:paraId="1F24B21A" w14:textId="77777777" w:rsidR="00761B43" w:rsidRDefault="00B866CA">
                            <w:pPr>
                              <w:pStyle w:val="TableParagraph"/>
                              <w:spacing w:line="249" w:lineRule="auto"/>
                              <w:ind w:left="118" w:right="47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1 cabinet de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psychologue</w:t>
                            </w:r>
                            <w:r>
                              <w:rPr>
                                <w:color w:val="E9ECEA"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single" w:sz="6" w:space="0" w:color="FFFFFF"/>
                            </w:tcBorders>
                            <w:shd w:val="clear" w:color="auto" w:fill="4B4A57"/>
                          </w:tcPr>
                          <w:p w14:paraId="5DD157C0" w14:textId="77777777" w:rsidR="00761B43" w:rsidRDefault="00761B4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43204574" w14:textId="77777777" w:rsidR="00761B43" w:rsidRDefault="00761B43">
                            <w:pPr>
                              <w:pStyle w:val="TableParagraph"/>
                              <w:spacing w:before="9"/>
                              <w:rPr>
                                <w:sz w:val="29"/>
                              </w:rPr>
                            </w:pPr>
                          </w:p>
                          <w:p w14:paraId="481551C6" w14:textId="77777777" w:rsidR="00761B43" w:rsidRDefault="00B866CA">
                            <w:pPr>
                              <w:pStyle w:val="TableParagraph"/>
                              <w:spacing w:line="249" w:lineRule="auto"/>
                              <w:ind w:left="146" w:right="44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1 cabinet de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diététicienne</w:t>
                            </w:r>
                            <w:r>
                              <w:rPr>
                                <w:color w:val="E9ECEA"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single" w:sz="6" w:space="0" w:color="FFFFFF"/>
                            </w:tcBorders>
                            <w:shd w:val="clear" w:color="auto" w:fill="CF5F63"/>
                          </w:tcPr>
                          <w:p w14:paraId="74EF0293" w14:textId="77777777" w:rsidR="00761B43" w:rsidRDefault="00761B4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1042C5F4" w14:textId="77777777" w:rsidR="00761B43" w:rsidRDefault="00B866CA">
                            <w:pPr>
                              <w:pStyle w:val="TableParagraph"/>
                              <w:spacing w:before="208" w:line="249" w:lineRule="auto"/>
                              <w:ind w:left="128" w:righ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E9ECEA"/>
                                <w:spacing w:val="-10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cabinet</w:t>
                            </w:r>
                            <w:r>
                              <w:rPr>
                                <w:color w:val="E9ECEA"/>
                                <w:spacing w:val="-10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E9ECEA"/>
                                <w:spacing w:val="-6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podologue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pédicure</w:t>
                            </w:r>
                            <w:r>
                              <w:rPr>
                                <w:color w:val="E9ECEA"/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single" w:sz="6" w:space="0" w:color="FFFFFF"/>
                            </w:tcBorders>
                            <w:shd w:val="clear" w:color="auto" w:fill="A1A9D2"/>
                          </w:tcPr>
                          <w:p w14:paraId="6CB0E18D" w14:textId="77777777" w:rsidR="00761B43" w:rsidRDefault="00761B4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58C9DC1A" w14:textId="77777777" w:rsidR="00761B43" w:rsidRDefault="00761B43">
                            <w:pPr>
                              <w:pStyle w:val="TableParagraph"/>
                              <w:spacing w:before="4"/>
                              <w:rPr>
                                <w:sz w:val="29"/>
                              </w:rPr>
                            </w:pPr>
                          </w:p>
                          <w:p w14:paraId="530DB147" w14:textId="77777777" w:rsidR="00761B43" w:rsidRDefault="00B866CA">
                            <w:pPr>
                              <w:pStyle w:val="TableParagraph"/>
                              <w:spacing w:line="249" w:lineRule="auto"/>
                              <w:ind w:left="199" w:right="43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1 cabinet de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spacing w:val="-2"/>
                                <w:w w:val="105"/>
                                <w:sz w:val="24"/>
                              </w:rPr>
                              <w:t>sage-femme</w:t>
                            </w:r>
                            <w:r>
                              <w:rPr>
                                <w:color w:val="E9ECEA"/>
                                <w:spacing w:val="-1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spacing w:val="-1"/>
                                <w:w w:val="105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761B43" w14:paraId="02BD1EBC" w14:textId="77777777">
                        <w:trPr>
                          <w:trHeight w:val="718"/>
                        </w:trPr>
                        <w:tc>
                          <w:tcPr>
                            <w:tcW w:w="2154" w:type="dxa"/>
                            <w:tcBorders>
                              <w:bottom w:val="single" w:sz="4" w:space="0" w:color="BE8E62"/>
                            </w:tcBorders>
                            <w:shd w:val="clear" w:color="auto" w:fill="3F8B69"/>
                          </w:tcPr>
                          <w:p w14:paraId="517D0571" w14:textId="77777777" w:rsidR="00761B43" w:rsidRDefault="00B866CA">
                            <w:pPr>
                              <w:pStyle w:val="TableParagraph"/>
                              <w:spacing w:before="226"/>
                              <w:ind w:left="118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Complet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bottom w:val="single" w:sz="4" w:space="0" w:color="BE8E62"/>
                            </w:tcBorders>
                            <w:shd w:val="clear" w:color="auto" w:fill="4B4A57"/>
                          </w:tcPr>
                          <w:p w14:paraId="4446AC3F" w14:textId="77777777" w:rsidR="00761B43" w:rsidRDefault="00B866CA">
                            <w:pPr>
                              <w:pStyle w:val="TableParagraph"/>
                              <w:spacing w:before="226"/>
                              <w:ind w:left="142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Complet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bottom w:val="single" w:sz="4" w:space="0" w:color="BE8E62"/>
                            </w:tcBorders>
                            <w:shd w:val="clear" w:color="auto" w:fill="CF5F63"/>
                          </w:tcPr>
                          <w:p w14:paraId="664AD1D0" w14:textId="77777777" w:rsidR="00761B43" w:rsidRDefault="00B866CA">
                            <w:pPr>
                              <w:pStyle w:val="TableParagraph"/>
                              <w:spacing w:before="226"/>
                              <w:ind w:left="128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Disponible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bottom w:val="single" w:sz="4" w:space="0" w:color="BE8E62"/>
                            </w:tcBorders>
                            <w:shd w:val="clear" w:color="auto" w:fill="A1A9D2"/>
                          </w:tcPr>
                          <w:p w14:paraId="5F600C1A" w14:textId="77777777" w:rsidR="00761B43" w:rsidRDefault="00B866CA">
                            <w:pPr>
                              <w:pStyle w:val="TableParagraph"/>
                              <w:spacing w:before="226"/>
                              <w:ind w:left="199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Disponible</w:t>
                            </w:r>
                          </w:p>
                        </w:tc>
                      </w:tr>
                      <w:tr w:rsidR="00761B43" w14:paraId="3BEC381C" w14:textId="77777777">
                        <w:trPr>
                          <w:trHeight w:val="1392"/>
                        </w:trPr>
                        <w:tc>
                          <w:tcPr>
                            <w:tcW w:w="2154" w:type="dxa"/>
                            <w:tcBorders>
                              <w:top w:val="single" w:sz="4" w:space="0" w:color="BE8E62"/>
                            </w:tcBorders>
                            <w:shd w:val="clear" w:color="auto" w:fill="A1A9D2"/>
                          </w:tcPr>
                          <w:p w14:paraId="2C50CB3E" w14:textId="77777777" w:rsidR="00761B43" w:rsidRDefault="00761B4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3291E52A" w14:textId="77777777" w:rsidR="00761B43" w:rsidRDefault="00B866CA">
                            <w:pPr>
                              <w:pStyle w:val="TableParagraph"/>
                              <w:spacing w:before="1" w:line="249" w:lineRule="auto"/>
                              <w:ind w:left="118" w:right="44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E9ECEA"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salle</w:t>
                            </w:r>
                            <w:r>
                              <w:rPr>
                                <w:color w:val="E9ECEA"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E9ECEA"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soin</w:t>
                            </w:r>
                            <w:r>
                              <w:rPr>
                                <w:color w:val="E9ECEA"/>
                                <w:spacing w:val="-6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pour les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urgences</w:t>
                            </w:r>
                            <w:r>
                              <w:rPr>
                                <w:color w:val="E9ECEA"/>
                                <w:spacing w:val="-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single" w:sz="4" w:space="0" w:color="BE8E62"/>
                            </w:tcBorders>
                            <w:shd w:val="clear" w:color="auto" w:fill="6E3B97"/>
                          </w:tcPr>
                          <w:p w14:paraId="22114C5C" w14:textId="77777777" w:rsidR="00761B43" w:rsidRDefault="00761B43">
                            <w:pPr>
                              <w:pStyle w:val="TableParagraph"/>
                              <w:spacing w:before="10"/>
                              <w:rPr>
                                <w:sz w:val="41"/>
                              </w:rPr>
                            </w:pPr>
                          </w:p>
                          <w:p w14:paraId="0CAB1F92" w14:textId="77777777" w:rsidR="00761B43" w:rsidRDefault="00B866CA">
                            <w:pPr>
                              <w:pStyle w:val="TableParagraph"/>
                              <w:spacing w:line="249" w:lineRule="auto"/>
                              <w:ind w:left="104" w:right="6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2 cabinets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spacing w:val="-1"/>
                                <w:w w:val="105"/>
                                <w:sz w:val="24"/>
                              </w:rPr>
                              <w:t>polyvalents</w:t>
                            </w:r>
                            <w:r>
                              <w:rPr>
                                <w:color w:val="E9ECEA"/>
                                <w:spacing w:val="-10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single" w:sz="4" w:space="0" w:color="BE8E62"/>
                            </w:tcBorders>
                            <w:shd w:val="clear" w:color="auto" w:fill="3F8B69"/>
                          </w:tcPr>
                          <w:p w14:paraId="1BE6D5B8" w14:textId="77777777" w:rsidR="00761B43" w:rsidRDefault="00761B43">
                            <w:pPr>
                              <w:pStyle w:val="TableParagraph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14:paraId="01A1B7BC" w14:textId="77777777" w:rsidR="00761B43" w:rsidRDefault="00B866CA">
                            <w:pPr>
                              <w:pStyle w:val="TableParagraph"/>
                              <w:spacing w:line="249" w:lineRule="auto"/>
                              <w:ind w:left="114" w:right="47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1 accueil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secrétariat</w:t>
                            </w:r>
                            <w:r>
                              <w:rPr>
                                <w:color w:val="E9ECEA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coordination</w:t>
                            </w:r>
                            <w:r>
                              <w:rPr>
                                <w:color w:val="E9ECEA"/>
                                <w:spacing w:val="-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single" w:sz="4" w:space="0" w:color="BE8E62"/>
                            </w:tcBorders>
                            <w:shd w:val="clear" w:color="auto" w:fill="509CD0"/>
                          </w:tcPr>
                          <w:p w14:paraId="34124A24" w14:textId="77777777" w:rsidR="00761B43" w:rsidRDefault="00761B43">
                            <w:pPr>
                              <w:pStyle w:val="TableParagraph"/>
                              <w:spacing w:before="4"/>
                              <w:rPr>
                                <w:sz w:val="40"/>
                              </w:rPr>
                            </w:pPr>
                          </w:p>
                          <w:p w14:paraId="3CB30C50" w14:textId="77777777" w:rsidR="00761B43" w:rsidRDefault="00B866CA">
                            <w:pPr>
                              <w:pStyle w:val="TableParagraph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E9ECEA"/>
                                <w:spacing w:val="-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9ECEA"/>
                                <w:w w:val="105"/>
                                <w:sz w:val="24"/>
                              </w:rPr>
                              <w:t>cabinet pour</w:t>
                            </w:r>
                          </w:p>
                        </w:tc>
                      </w:tr>
                      <w:tr w:rsidR="00761B43" w14:paraId="25C4B86F" w14:textId="77777777">
                        <w:trPr>
                          <w:trHeight w:val="751"/>
                        </w:trPr>
                        <w:tc>
                          <w:tcPr>
                            <w:tcW w:w="2154" w:type="dxa"/>
                            <w:shd w:val="clear" w:color="auto" w:fill="A1A9D2"/>
                          </w:tcPr>
                          <w:p w14:paraId="703160A3" w14:textId="77777777" w:rsidR="00761B43" w:rsidRDefault="00B866CA">
                            <w:pPr>
                              <w:pStyle w:val="TableParagraph"/>
                              <w:spacing w:before="221"/>
                              <w:ind w:left="118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Complet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6E3B97"/>
                          </w:tcPr>
                          <w:p w14:paraId="31553E95" w14:textId="77777777" w:rsidR="00761B43" w:rsidRDefault="00341E4A">
                            <w:pPr>
                              <w:pStyle w:val="TableParagraph"/>
                              <w:spacing w:before="221"/>
                              <w:ind w:left="104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Complet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3F8B69"/>
                          </w:tcPr>
                          <w:p w14:paraId="2E4EAD3A" w14:textId="77777777" w:rsidR="00761B43" w:rsidRDefault="00B866CA">
                            <w:pPr>
                              <w:pStyle w:val="TableParagraph"/>
                              <w:spacing w:before="246"/>
                              <w:ind w:left="142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Complet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509CD0"/>
                          </w:tcPr>
                          <w:p w14:paraId="1B584E68" w14:textId="77777777" w:rsidR="00761B43" w:rsidRDefault="00B866CA">
                            <w:pPr>
                              <w:pStyle w:val="TableParagraph"/>
                              <w:spacing w:before="246"/>
                              <w:ind w:left="204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Complet</w:t>
                            </w:r>
                          </w:p>
                        </w:tc>
                      </w:tr>
                    </w:tbl>
                    <w:p w14:paraId="06E44D33" w14:textId="77777777" w:rsidR="00761B43" w:rsidRDefault="00761B43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66CA">
        <w:rPr>
          <w:color w:val="E9ECEA"/>
        </w:rPr>
        <w:t>La</w:t>
      </w:r>
      <w:r w:rsidR="00B866CA">
        <w:rPr>
          <w:color w:val="E9ECEA"/>
          <w:spacing w:val="5"/>
        </w:rPr>
        <w:t xml:space="preserve"> </w:t>
      </w:r>
      <w:r w:rsidR="00B866CA">
        <w:rPr>
          <w:color w:val="E9ECEA"/>
        </w:rPr>
        <w:t>MSP</w:t>
      </w:r>
    </w:p>
    <w:p w14:paraId="46A12309" w14:textId="77777777" w:rsidR="00761B43" w:rsidRDefault="00B866CA">
      <w:pPr>
        <w:pStyle w:val="Corpsdetexte"/>
        <w:spacing w:before="12"/>
        <w:ind w:left="9115"/>
      </w:pPr>
      <w:proofErr w:type="gramStart"/>
      <w:r>
        <w:rPr>
          <w:color w:val="E9ECEA"/>
          <w:w w:val="105"/>
        </w:rPr>
        <w:t>dispose</w:t>
      </w:r>
      <w:proofErr w:type="gramEnd"/>
      <w:r>
        <w:rPr>
          <w:color w:val="E9ECEA"/>
          <w:spacing w:val="-3"/>
          <w:w w:val="105"/>
        </w:rPr>
        <w:t xml:space="preserve"> </w:t>
      </w:r>
      <w:r>
        <w:rPr>
          <w:color w:val="E9ECEA"/>
          <w:w w:val="105"/>
        </w:rPr>
        <w:t>de</w:t>
      </w:r>
      <w:r>
        <w:rPr>
          <w:color w:val="E9ECEA"/>
          <w:spacing w:val="-2"/>
          <w:w w:val="105"/>
        </w:rPr>
        <w:t xml:space="preserve"> </w:t>
      </w:r>
      <w:r>
        <w:rPr>
          <w:color w:val="E9ECEA"/>
          <w:w w:val="105"/>
        </w:rPr>
        <w:t>:</w:t>
      </w:r>
    </w:p>
    <w:p w14:paraId="2EC9ED42" w14:textId="77777777" w:rsidR="00761B43" w:rsidRDefault="00761B43">
      <w:pPr>
        <w:pStyle w:val="Corpsdetexte"/>
        <w:spacing w:before="2"/>
        <w:rPr>
          <w:sz w:val="30"/>
        </w:rPr>
      </w:pPr>
    </w:p>
    <w:p w14:paraId="139FCBE1" w14:textId="77777777" w:rsidR="00761B43" w:rsidRDefault="00B866CA">
      <w:pPr>
        <w:pStyle w:val="Paragraphedeliste"/>
        <w:numPr>
          <w:ilvl w:val="0"/>
          <w:numId w:val="2"/>
        </w:numPr>
        <w:tabs>
          <w:tab w:val="left" w:pos="9276"/>
        </w:tabs>
        <w:spacing w:line="249" w:lineRule="auto"/>
        <w:ind w:firstLine="0"/>
        <w:rPr>
          <w:sz w:val="24"/>
        </w:rPr>
      </w:pPr>
      <w:r>
        <w:rPr>
          <w:color w:val="E9ECEA"/>
          <w:spacing w:val="-1"/>
          <w:w w:val="105"/>
          <w:sz w:val="24"/>
        </w:rPr>
        <w:t>1</w:t>
      </w:r>
      <w:r>
        <w:rPr>
          <w:color w:val="E9ECEA"/>
          <w:spacing w:val="-16"/>
          <w:w w:val="105"/>
          <w:sz w:val="24"/>
        </w:rPr>
        <w:t xml:space="preserve"> </w:t>
      </w:r>
      <w:r>
        <w:rPr>
          <w:color w:val="E9ECEA"/>
          <w:spacing w:val="-1"/>
          <w:w w:val="105"/>
          <w:sz w:val="24"/>
        </w:rPr>
        <w:t>grande</w:t>
      </w:r>
      <w:r>
        <w:rPr>
          <w:color w:val="E9ECEA"/>
          <w:spacing w:val="-16"/>
          <w:w w:val="105"/>
          <w:sz w:val="24"/>
        </w:rPr>
        <w:t xml:space="preserve"> </w:t>
      </w:r>
      <w:r>
        <w:rPr>
          <w:color w:val="E9ECEA"/>
          <w:spacing w:val="-1"/>
          <w:w w:val="105"/>
          <w:sz w:val="24"/>
        </w:rPr>
        <w:t>salle</w:t>
      </w:r>
      <w:r>
        <w:rPr>
          <w:color w:val="E9ECEA"/>
          <w:spacing w:val="-67"/>
          <w:w w:val="105"/>
          <w:sz w:val="24"/>
        </w:rPr>
        <w:t xml:space="preserve"> </w:t>
      </w:r>
      <w:r>
        <w:rPr>
          <w:color w:val="E9ECEA"/>
          <w:w w:val="105"/>
          <w:sz w:val="24"/>
        </w:rPr>
        <w:t>de</w:t>
      </w:r>
      <w:r>
        <w:rPr>
          <w:color w:val="E9ECEA"/>
          <w:spacing w:val="-6"/>
          <w:w w:val="105"/>
          <w:sz w:val="24"/>
        </w:rPr>
        <w:t xml:space="preserve"> </w:t>
      </w:r>
      <w:r>
        <w:rPr>
          <w:color w:val="E9ECEA"/>
          <w:w w:val="105"/>
          <w:sz w:val="24"/>
        </w:rPr>
        <w:t>réunion.</w:t>
      </w:r>
    </w:p>
    <w:p w14:paraId="745D347A" w14:textId="77777777" w:rsidR="00761B43" w:rsidRDefault="00B866CA">
      <w:pPr>
        <w:pStyle w:val="Paragraphedeliste"/>
        <w:numPr>
          <w:ilvl w:val="0"/>
          <w:numId w:val="2"/>
        </w:numPr>
        <w:tabs>
          <w:tab w:val="left" w:pos="9276"/>
        </w:tabs>
        <w:spacing w:before="87" w:line="249" w:lineRule="auto"/>
        <w:ind w:right="838" w:firstLine="0"/>
        <w:rPr>
          <w:sz w:val="24"/>
        </w:rPr>
      </w:pPr>
      <w:r>
        <w:rPr>
          <w:color w:val="E9ECEA"/>
          <w:w w:val="105"/>
          <w:sz w:val="24"/>
        </w:rPr>
        <w:t>1 studio</w:t>
      </w:r>
      <w:r>
        <w:rPr>
          <w:color w:val="E9ECEA"/>
          <w:spacing w:val="-68"/>
          <w:w w:val="105"/>
          <w:sz w:val="24"/>
        </w:rPr>
        <w:t xml:space="preserve"> </w:t>
      </w:r>
      <w:r>
        <w:rPr>
          <w:color w:val="E9ECEA"/>
          <w:w w:val="105"/>
          <w:sz w:val="24"/>
        </w:rPr>
        <w:t>meublé</w:t>
      </w:r>
    </w:p>
    <w:p w14:paraId="36B31FF0" w14:textId="77777777" w:rsidR="00761B43" w:rsidRDefault="00B866CA">
      <w:pPr>
        <w:pStyle w:val="Corpsdetexte"/>
        <w:spacing w:before="2"/>
        <w:ind w:left="9115"/>
      </w:pPr>
      <w:proofErr w:type="gramStart"/>
      <w:r>
        <w:rPr>
          <w:color w:val="E9ECEA"/>
          <w:w w:val="105"/>
        </w:rPr>
        <w:t>à</w:t>
      </w:r>
      <w:proofErr w:type="gramEnd"/>
      <w:r>
        <w:rPr>
          <w:color w:val="E9ECEA"/>
          <w:spacing w:val="4"/>
          <w:w w:val="105"/>
        </w:rPr>
        <w:t xml:space="preserve"> </w:t>
      </w:r>
      <w:r>
        <w:rPr>
          <w:color w:val="E9ECEA"/>
          <w:w w:val="105"/>
        </w:rPr>
        <w:t>disposition.</w:t>
      </w:r>
    </w:p>
    <w:p w14:paraId="10DCF828" w14:textId="77777777" w:rsidR="00761B43" w:rsidRDefault="00B866CA">
      <w:pPr>
        <w:pStyle w:val="Paragraphedeliste"/>
        <w:numPr>
          <w:ilvl w:val="0"/>
          <w:numId w:val="2"/>
        </w:numPr>
        <w:tabs>
          <w:tab w:val="left" w:pos="9276"/>
        </w:tabs>
        <w:spacing w:before="139" w:line="249" w:lineRule="auto"/>
        <w:ind w:right="304" w:firstLine="0"/>
        <w:rPr>
          <w:sz w:val="24"/>
        </w:rPr>
      </w:pPr>
      <w:r>
        <w:rPr>
          <w:color w:val="E9ECEA"/>
          <w:w w:val="105"/>
          <w:sz w:val="24"/>
        </w:rPr>
        <w:t>1</w:t>
      </w:r>
      <w:r>
        <w:rPr>
          <w:color w:val="E9ECEA"/>
          <w:spacing w:val="-16"/>
          <w:w w:val="105"/>
          <w:sz w:val="24"/>
        </w:rPr>
        <w:t xml:space="preserve"> </w:t>
      </w:r>
      <w:r>
        <w:rPr>
          <w:color w:val="E9ECEA"/>
          <w:w w:val="105"/>
          <w:sz w:val="24"/>
        </w:rPr>
        <w:t>tisanerie</w:t>
      </w:r>
      <w:r>
        <w:rPr>
          <w:color w:val="E9ECEA"/>
          <w:spacing w:val="-16"/>
          <w:w w:val="105"/>
          <w:sz w:val="24"/>
        </w:rPr>
        <w:t xml:space="preserve"> </w:t>
      </w:r>
      <w:r>
        <w:rPr>
          <w:color w:val="E9ECEA"/>
          <w:w w:val="105"/>
          <w:sz w:val="24"/>
        </w:rPr>
        <w:t>et</w:t>
      </w:r>
      <w:r>
        <w:rPr>
          <w:color w:val="E9ECEA"/>
          <w:spacing w:val="-67"/>
          <w:w w:val="105"/>
          <w:sz w:val="24"/>
        </w:rPr>
        <w:t xml:space="preserve"> </w:t>
      </w:r>
      <w:r>
        <w:rPr>
          <w:color w:val="E9ECEA"/>
          <w:w w:val="105"/>
          <w:sz w:val="24"/>
        </w:rPr>
        <w:t>un parking</w:t>
      </w:r>
      <w:r>
        <w:rPr>
          <w:color w:val="E9ECEA"/>
          <w:spacing w:val="1"/>
          <w:w w:val="105"/>
          <w:sz w:val="24"/>
        </w:rPr>
        <w:t xml:space="preserve"> </w:t>
      </w:r>
      <w:r>
        <w:rPr>
          <w:color w:val="E9ECEA"/>
          <w:w w:val="105"/>
          <w:sz w:val="24"/>
        </w:rPr>
        <w:t>professionnel.</w:t>
      </w:r>
    </w:p>
    <w:p w14:paraId="0828D254" w14:textId="77777777" w:rsidR="00761B43" w:rsidRDefault="00761B43">
      <w:pPr>
        <w:pStyle w:val="Corpsdetexte"/>
        <w:rPr>
          <w:sz w:val="20"/>
        </w:rPr>
      </w:pPr>
    </w:p>
    <w:p w14:paraId="2119920C" w14:textId="77777777" w:rsidR="00761B43" w:rsidRDefault="00761B43">
      <w:pPr>
        <w:pStyle w:val="Corpsdetexte"/>
        <w:rPr>
          <w:sz w:val="20"/>
        </w:rPr>
      </w:pPr>
    </w:p>
    <w:p w14:paraId="6D048C4E" w14:textId="77777777" w:rsidR="00761B43" w:rsidRDefault="00761B43">
      <w:pPr>
        <w:pStyle w:val="Corpsdetexte"/>
        <w:rPr>
          <w:sz w:val="20"/>
        </w:rPr>
      </w:pPr>
    </w:p>
    <w:p w14:paraId="62878425" w14:textId="77777777" w:rsidR="00761B43" w:rsidRDefault="00761B43">
      <w:pPr>
        <w:pStyle w:val="Corpsdetexte"/>
        <w:rPr>
          <w:sz w:val="20"/>
        </w:rPr>
      </w:pPr>
    </w:p>
    <w:p w14:paraId="03E56A5E" w14:textId="77777777" w:rsidR="00761B43" w:rsidRDefault="00761B43">
      <w:pPr>
        <w:pStyle w:val="Corpsdetexte"/>
        <w:rPr>
          <w:sz w:val="20"/>
        </w:rPr>
      </w:pPr>
    </w:p>
    <w:p w14:paraId="132E5358" w14:textId="77777777" w:rsidR="00761B43" w:rsidRDefault="00761B43">
      <w:pPr>
        <w:pStyle w:val="Corpsdetexte"/>
        <w:rPr>
          <w:sz w:val="20"/>
        </w:rPr>
      </w:pPr>
    </w:p>
    <w:p w14:paraId="73401D79" w14:textId="77777777" w:rsidR="00761B43" w:rsidRDefault="00761B43">
      <w:pPr>
        <w:pStyle w:val="Corpsdetexte"/>
        <w:rPr>
          <w:sz w:val="20"/>
        </w:rPr>
      </w:pPr>
    </w:p>
    <w:p w14:paraId="7DB7A83C" w14:textId="77777777" w:rsidR="00761B43" w:rsidRDefault="00761B43">
      <w:pPr>
        <w:pStyle w:val="Corpsdetexte"/>
        <w:rPr>
          <w:sz w:val="20"/>
        </w:rPr>
      </w:pPr>
    </w:p>
    <w:p w14:paraId="09BDFA9D" w14:textId="77777777" w:rsidR="00761B43" w:rsidRDefault="00DA64FC">
      <w:pPr>
        <w:pStyle w:val="Corpsdetexte"/>
        <w:spacing w:before="4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D83C614" wp14:editId="5352C036">
                <wp:simplePos x="0" y="0"/>
                <wp:positionH relativeFrom="page">
                  <wp:posOffset>360045</wp:posOffset>
                </wp:positionH>
                <wp:positionV relativeFrom="paragraph">
                  <wp:posOffset>173990</wp:posOffset>
                </wp:positionV>
                <wp:extent cx="6840220" cy="269430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694305"/>
                          <a:chOff x="567" y="274"/>
                          <a:chExt cx="10772" cy="4243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6" y="273"/>
                            <a:ext cx="10772" cy="4243"/>
                          </a:xfrm>
                          <a:prstGeom prst="rect">
                            <a:avLst/>
                          </a:prstGeom>
                          <a:solidFill>
                            <a:srgbClr val="EDB1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5" y="854"/>
                            <a:ext cx="2980" cy="30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73"/>
                            <a:ext cx="10772" cy="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F2C04" w14:textId="77777777" w:rsidR="00761B43" w:rsidRDefault="00761B43">
                              <w:pPr>
                                <w:spacing w:before="7"/>
                                <w:rPr>
                                  <w:sz w:val="27"/>
                                </w:rPr>
                              </w:pPr>
                            </w:p>
                            <w:p w14:paraId="7E488D8F" w14:textId="77777777" w:rsidR="00761B43" w:rsidRDefault="00B866CA">
                              <w:pPr>
                                <w:spacing w:line="249" w:lineRule="auto"/>
                                <w:ind w:left="214" w:right="3497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5"/>
                                  <w:sz w:val="28"/>
                                </w:rPr>
                                <w:t>A l’Est du département du Cher dans un triangle entre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Bourges,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3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Nevers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5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4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Cosne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5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sur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5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Loire.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-9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4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deux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5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heures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5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5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Paris.</w:t>
                              </w:r>
                            </w:p>
                            <w:p w14:paraId="406BADAC" w14:textId="77777777" w:rsidR="00761B43" w:rsidRDefault="00B866CA">
                              <w:pPr>
                                <w:spacing w:before="152"/>
                                <w:ind w:left="214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Une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22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maison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23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23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Santé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23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avec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23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11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23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cabinets</w:t>
                              </w:r>
                            </w:p>
                            <w:p w14:paraId="7DF269BC" w14:textId="77777777" w:rsidR="00761B43" w:rsidRDefault="00B866CA">
                              <w:pPr>
                                <w:spacing w:before="14"/>
                                <w:ind w:left="214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médicaux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33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33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ZIP,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8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(Zone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33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d’Intervention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33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8"/>
                                </w:rPr>
                                <w:t>Prioritaire).</w:t>
                              </w:r>
                            </w:p>
                            <w:p w14:paraId="57CF51B9" w14:textId="77777777" w:rsidR="00761B43" w:rsidRDefault="00B866CA">
                              <w:pPr>
                                <w:spacing w:before="3" w:line="249" w:lineRule="auto"/>
                                <w:ind w:left="214" w:right="80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Pharmacie</w:t>
                              </w:r>
                              <w:r>
                                <w:rPr>
                                  <w:color w:val="4D4A58"/>
                                  <w:spacing w:val="-1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color w:val="4D4A58"/>
                                  <w:spacing w:val="-1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proximité</w:t>
                              </w:r>
                              <w:r>
                                <w:rPr>
                                  <w:color w:val="4D4A58"/>
                                  <w:spacing w:val="-6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Village</w:t>
                              </w:r>
                              <w:r>
                                <w:rPr>
                                  <w:color w:val="4D4A58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D4A58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charme</w:t>
                              </w:r>
                            </w:p>
                            <w:p w14:paraId="477F0CEF" w14:textId="77777777" w:rsidR="00761B43" w:rsidRDefault="00B866CA">
                              <w:pPr>
                                <w:spacing w:before="153" w:line="249" w:lineRule="auto"/>
                                <w:ind w:left="214" w:right="61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Prendre</w:t>
                              </w:r>
                              <w:r>
                                <w:rPr>
                                  <w:color w:val="4D4A58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color w:val="4D4A58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avec</w:t>
                              </w:r>
                              <w:r>
                                <w:rPr>
                                  <w:color w:val="4D4A58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color w:val="4D4A58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Président</w:t>
                              </w:r>
                              <w:r>
                                <w:rPr>
                                  <w:color w:val="4D4A58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D4A58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4D4A58"/>
                                  <w:spacing w:val="-6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Communauté</w:t>
                              </w:r>
                              <w:r>
                                <w:rPr>
                                  <w:color w:val="4D4A58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D4A58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Communes</w:t>
                              </w:r>
                              <w:r>
                                <w:rPr>
                                  <w:color w:val="4D4A58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D4A58"/>
                                  <w:w w:val="105"/>
                                  <w:sz w:val="24"/>
                                </w:rPr>
                                <w:t>:</w:t>
                              </w:r>
                            </w:p>
                            <w:p w14:paraId="702007C9" w14:textId="77777777" w:rsidR="00761B43" w:rsidRDefault="00B866CA">
                              <w:pPr>
                                <w:spacing w:before="2" w:line="249" w:lineRule="auto"/>
                                <w:ind w:left="214" w:right="6583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4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Arial" w:hAnsi="Arial"/>
                                    <w:b/>
                                    <w:color w:val="4D4A58"/>
                                    <w:w w:val="80"/>
                                    <w:sz w:val="24"/>
                                  </w:rPr>
                                  <w:t>cdc.berr</w:t>
                                </w:r>
                              </w:hyperlink>
                              <w:hyperlink r:id="rId9">
                                <w:r>
                                  <w:rPr>
                                    <w:rFonts w:ascii="Arial" w:hAnsi="Arial"/>
                                    <w:b/>
                                    <w:color w:val="4D4A58"/>
                                    <w:w w:val="80"/>
                                    <w:sz w:val="24"/>
                                  </w:rPr>
                                  <w:t>yloirevauvise@gmail.com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-5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Tél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5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02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48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79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38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35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06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67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47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81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67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;</w:t>
                              </w:r>
                            </w:p>
                            <w:p w14:paraId="17D7977E" w14:textId="77777777" w:rsidR="00761B43" w:rsidRDefault="00B866CA">
                              <w:pPr>
                                <w:spacing w:before="2"/>
                                <w:ind w:left="214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Adresse</w:t>
                              </w:r>
                              <w:r>
                                <w:rPr>
                                  <w:rFonts w:ascii="Arial"/>
                                  <w:b/>
                                  <w:color w:val="4D4A58"/>
                                  <w:spacing w:val="2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ascii="Arial"/>
                                  <w:b/>
                                  <w:color w:val="4D4A58"/>
                                  <w:spacing w:val="2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rue</w:t>
                              </w:r>
                              <w:r>
                                <w:rPr>
                                  <w:rFonts w:ascii="Arial"/>
                                  <w:b/>
                                  <w:color w:val="4D4A58"/>
                                  <w:spacing w:val="2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Hubert</w:t>
                              </w:r>
                              <w:r>
                                <w:rPr>
                                  <w:rFonts w:ascii="Arial"/>
                                  <w:b/>
                                  <w:color w:val="4D4A58"/>
                                  <w:spacing w:val="2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Gouvernel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4D4A58"/>
                                  <w:spacing w:val="2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18140</w:t>
                              </w:r>
                              <w:r>
                                <w:rPr>
                                  <w:rFonts w:ascii="Arial"/>
                                  <w:b/>
                                  <w:color w:val="4D4A58"/>
                                  <w:spacing w:val="2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D4A58"/>
                                  <w:w w:val="80"/>
                                  <w:sz w:val="24"/>
                                </w:rPr>
                                <w:t>Sancergues.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3C614" id="Group 2" o:spid="_x0000_s1031" style="position:absolute;margin-left:28.35pt;margin-top:13.7pt;width:538.6pt;height:212.15pt;z-index:-15728128;mso-wrap-distance-left:0;mso-wrap-distance-right:0;mso-position-horizontal-relative:page;mso-position-vertical-relative:text" coordorigin="567,274" coordsize="10772,4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">
                <v:rect id="Rectangle 5" o:spid="_x0000_s1032" style="position:absolute;left:566;top:273;width:10772;height:4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" fillcolor="#edb165" stroked="f"/>
                <v:shape id="Picture 4" o:spid="_x0000_s1033" type="#_x0000_t75" style="position:absolute;left:8065;top:854;width:2980;height:3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">
                  <v:imagedata r:id="rId10" o:title=""/>
                </v:shape>
                <v:shape id="Text Box 3" o:spid="_x0000_s1034" type="#_x0000_t202" style="position:absolute;left:566;top:273;width:10772;height:4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EFF2C04" w14:textId="77777777" w:rsidR="00761B43" w:rsidRDefault="00761B43">
                        <w:pPr>
                          <w:spacing w:before="7"/>
                          <w:rPr>
                            <w:sz w:val="27"/>
                          </w:rPr>
                        </w:pPr>
                      </w:p>
                      <w:p w14:paraId="7E488D8F" w14:textId="77777777" w:rsidR="00761B43" w:rsidRDefault="00B866CA">
                        <w:pPr>
                          <w:spacing w:line="249" w:lineRule="auto"/>
                          <w:ind w:left="214" w:right="3497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D4A58"/>
                            <w:w w:val="85"/>
                            <w:sz w:val="28"/>
                          </w:rPr>
                          <w:t>A l’Est du département du Cher dans un triangle entre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Bourges,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3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Nevers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5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4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Cosne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5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sur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5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Loire.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-9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4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deux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5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heures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5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5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Paris.</w:t>
                        </w:r>
                      </w:p>
                      <w:p w14:paraId="406BADAC" w14:textId="77777777" w:rsidR="00761B43" w:rsidRDefault="00B866CA">
                        <w:pPr>
                          <w:spacing w:before="152"/>
                          <w:ind w:left="214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Une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22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maison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23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23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Santé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23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avec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23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11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23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cabinets</w:t>
                        </w:r>
                      </w:p>
                      <w:p w14:paraId="7DF269BC" w14:textId="77777777" w:rsidR="00761B43" w:rsidRDefault="00B866CA">
                        <w:pPr>
                          <w:spacing w:before="14"/>
                          <w:ind w:left="214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médicaux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color w:val="4D4A58"/>
                            <w:spacing w:val="33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33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ZIP,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8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(Zone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33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d’Intervention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33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8"/>
                          </w:rPr>
                          <w:t>Prioritaire).</w:t>
                        </w:r>
                      </w:p>
                      <w:p w14:paraId="57CF51B9" w14:textId="77777777" w:rsidR="00761B43" w:rsidRDefault="00B866CA">
                        <w:pPr>
                          <w:spacing w:before="3" w:line="249" w:lineRule="auto"/>
                          <w:ind w:left="214" w:right="8066"/>
                          <w:rPr>
                            <w:sz w:val="24"/>
                          </w:rPr>
                        </w:pP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Pharmacie</w:t>
                        </w:r>
                        <w:r>
                          <w:rPr>
                            <w:color w:val="4D4A58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à</w:t>
                        </w:r>
                        <w:r>
                          <w:rPr>
                            <w:color w:val="4D4A58"/>
                            <w:spacing w:val="-1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proximité</w:t>
                        </w:r>
                        <w:r>
                          <w:rPr>
                            <w:color w:val="4D4A58"/>
                            <w:spacing w:val="-6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Village</w:t>
                        </w:r>
                        <w:r>
                          <w:rPr>
                            <w:color w:val="4D4A58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de</w:t>
                        </w:r>
                        <w:r>
                          <w:rPr>
                            <w:color w:val="4D4A58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charme</w:t>
                        </w:r>
                      </w:p>
                      <w:p w14:paraId="477F0CEF" w14:textId="77777777" w:rsidR="00761B43" w:rsidRDefault="00B866CA">
                        <w:pPr>
                          <w:spacing w:before="153" w:line="249" w:lineRule="auto"/>
                          <w:ind w:left="214" w:right="6199"/>
                          <w:rPr>
                            <w:sz w:val="24"/>
                          </w:rPr>
                        </w:pP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Prendre</w:t>
                        </w:r>
                        <w:r>
                          <w:rPr>
                            <w:color w:val="4D4A58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contact</w:t>
                        </w:r>
                        <w:r>
                          <w:rPr>
                            <w:color w:val="4D4A58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avec</w:t>
                        </w:r>
                        <w:r>
                          <w:rPr>
                            <w:color w:val="4D4A58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le</w:t>
                        </w:r>
                        <w:r>
                          <w:rPr>
                            <w:color w:val="4D4A58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Président</w:t>
                        </w:r>
                        <w:r>
                          <w:rPr>
                            <w:color w:val="4D4A58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de</w:t>
                        </w:r>
                        <w:r>
                          <w:rPr>
                            <w:color w:val="4D4A58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la</w:t>
                        </w:r>
                        <w:r>
                          <w:rPr>
                            <w:color w:val="4D4A58"/>
                            <w:spacing w:val="-6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Communauté</w:t>
                        </w:r>
                        <w:r>
                          <w:rPr>
                            <w:color w:val="4D4A58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de</w:t>
                        </w:r>
                        <w:r>
                          <w:rPr>
                            <w:color w:val="4D4A58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Communes</w:t>
                        </w:r>
                        <w:r>
                          <w:rPr>
                            <w:color w:val="4D4A58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D4A58"/>
                            <w:w w:val="105"/>
                            <w:sz w:val="24"/>
                          </w:rPr>
                          <w:t>:</w:t>
                        </w:r>
                      </w:p>
                      <w:p w14:paraId="702007C9" w14:textId="77777777" w:rsidR="00761B43" w:rsidRDefault="00B866CA">
                        <w:pPr>
                          <w:spacing w:before="2" w:line="249" w:lineRule="auto"/>
                          <w:ind w:left="214" w:right="6583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Mail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49"/>
                            <w:w w:val="80"/>
                            <w:sz w:val="24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rFonts w:ascii="Arial" w:hAnsi="Arial"/>
                              <w:b/>
                              <w:color w:val="4D4A58"/>
                              <w:w w:val="80"/>
                              <w:sz w:val="24"/>
                            </w:rPr>
                            <w:t>cdc.berr</w:t>
                          </w:r>
                        </w:hyperlink>
                        <w:hyperlink r:id="rId12">
                          <w:r>
                            <w:rPr>
                              <w:rFonts w:ascii="Arial" w:hAnsi="Arial"/>
                              <w:b/>
                              <w:color w:val="4D4A58"/>
                              <w:w w:val="80"/>
                              <w:sz w:val="24"/>
                            </w:rPr>
                            <w:t>yloirevauvise@gmail.com</w:t>
                          </w:r>
                        </w:hyperlink>
                        <w:r>
                          <w:rPr>
                            <w:rFonts w:ascii="Arial" w:hAnsi="Arial"/>
                            <w:b/>
                            <w:color w:val="4D4A58"/>
                            <w:spacing w:val="-5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Tél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02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48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79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38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35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ou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06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67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47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81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67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D4A58"/>
                            <w:w w:val="80"/>
                            <w:sz w:val="24"/>
                          </w:rPr>
                          <w:t>;</w:t>
                        </w:r>
                      </w:p>
                      <w:p w14:paraId="17D7977E" w14:textId="77777777" w:rsidR="00761B43" w:rsidRDefault="00B866CA">
                        <w:pPr>
                          <w:spacing w:before="2"/>
                          <w:ind w:left="214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4D4A58"/>
                            <w:w w:val="80"/>
                            <w:sz w:val="24"/>
                          </w:rPr>
                          <w:t>Adresse</w:t>
                        </w:r>
                        <w:r>
                          <w:rPr>
                            <w:rFonts w:ascii="Arial"/>
                            <w:b/>
                            <w:color w:val="4D4A58"/>
                            <w:spacing w:val="2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D4A58"/>
                            <w:w w:val="80"/>
                            <w:sz w:val="24"/>
                          </w:rPr>
                          <w:t>6</w:t>
                        </w:r>
                        <w:r>
                          <w:rPr>
                            <w:rFonts w:ascii="Arial"/>
                            <w:b/>
                            <w:color w:val="4D4A58"/>
                            <w:spacing w:val="2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D4A58"/>
                            <w:w w:val="80"/>
                            <w:sz w:val="24"/>
                          </w:rPr>
                          <w:t>rue</w:t>
                        </w:r>
                        <w:r>
                          <w:rPr>
                            <w:rFonts w:ascii="Arial"/>
                            <w:b/>
                            <w:color w:val="4D4A58"/>
                            <w:spacing w:val="2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D4A58"/>
                            <w:w w:val="80"/>
                            <w:sz w:val="24"/>
                          </w:rPr>
                          <w:t>Hubert</w:t>
                        </w:r>
                        <w:r>
                          <w:rPr>
                            <w:rFonts w:ascii="Arial"/>
                            <w:b/>
                            <w:color w:val="4D4A58"/>
                            <w:spacing w:val="21"/>
                            <w:w w:val="8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4D4A58"/>
                            <w:w w:val="80"/>
                            <w:sz w:val="24"/>
                          </w:rPr>
                          <w:t>Gouvernel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4D4A58"/>
                            <w:spacing w:val="2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D4A58"/>
                            <w:w w:val="80"/>
                            <w:sz w:val="24"/>
                          </w:rPr>
                          <w:t>18140</w:t>
                        </w:r>
                        <w:r>
                          <w:rPr>
                            <w:rFonts w:ascii="Arial"/>
                            <w:b/>
                            <w:color w:val="4D4A58"/>
                            <w:spacing w:val="2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D4A58"/>
                            <w:w w:val="80"/>
                            <w:sz w:val="24"/>
                          </w:rPr>
                          <w:t>Sancergues.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441367" w14:textId="77777777" w:rsidR="00761B43" w:rsidRDefault="00B866CA">
      <w:pPr>
        <w:spacing w:before="64"/>
        <w:ind w:left="112"/>
        <w:rPr>
          <w:sz w:val="21"/>
        </w:rPr>
      </w:pPr>
      <w:r>
        <w:rPr>
          <w:color w:val="4D4A58"/>
          <w:w w:val="105"/>
          <w:sz w:val="21"/>
        </w:rPr>
        <w:t>La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Communauté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de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communes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est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prête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à</w:t>
      </w:r>
      <w:r>
        <w:rPr>
          <w:color w:val="4D4A58"/>
          <w:spacing w:val="-5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faire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visiter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la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maison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de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santé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et</w:t>
      </w:r>
      <w:r>
        <w:rPr>
          <w:color w:val="4D4A58"/>
          <w:spacing w:val="-5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à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examiner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toutes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les</w:t>
      </w:r>
      <w:r>
        <w:rPr>
          <w:color w:val="4D4A58"/>
          <w:spacing w:val="-6"/>
          <w:w w:val="105"/>
          <w:sz w:val="21"/>
        </w:rPr>
        <w:t xml:space="preserve"> </w:t>
      </w:r>
      <w:r>
        <w:rPr>
          <w:color w:val="4D4A58"/>
          <w:w w:val="105"/>
          <w:sz w:val="21"/>
        </w:rPr>
        <w:t>possibilités.</w:t>
      </w:r>
    </w:p>
    <w:sectPr w:rsidR="00761B43">
      <w:type w:val="continuous"/>
      <w:pgSz w:w="11910" w:h="16840"/>
      <w:pgMar w:top="54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404E"/>
    <w:multiLevelType w:val="hybridMultilevel"/>
    <w:tmpl w:val="70CA5BBA"/>
    <w:lvl w:ilvl="0" w:tplc="5D061152">
      <w:numFmt w:val="bullet"/>
      <w:lvlText w:val="-"/>
      <w:lvlJc w:val="left"/>
      <w:pPr>
        <w:ind w:left="9115" w:hanging="161"/>
      </w:pPr>
      <w:rPr>
        <w:rFonts w:ascii="Arial MT" w:eastAsia="Arial MT" w:hAnsi="Arial MT" w:cs="Arial MT" w:hint="default"/>
        <w:color w:val="E9ECEA"/>
        <w:w w:val="116"/>
        <w:sz w:val="24"/>
        <w:szCs w:val="24"/>
        <w:lang w:val="fr-FR" w:eastAsia="en-US" w:bidi="ar-SA"/>
      </w:rPr>
    </w:lvl>
    <w:lvl w:ilvl="1" w:tplc="F162F03C">
      <w:numFmt w:val="bullet"/>
      <w:lvlText w:val="•"/>
      <w:lvlJc w:val="left"/>
      <w:pPr>
        <w:ind w:left="9308" w:hanging="161"/>
      </w:pPr>
      <w:rPr>
        <w:rFonts w:hint="default"/>
        <w:lang w:val="fr-FR" w:eastAsia="en-US" w:bidi="ar-SA"/>
      </w:rPr>
    </w:lvl>
    <w:lvl w:ilvl="2" w:tplc="DFA2E2AC">
      <w:numFmt w:val="bullet"/>
      <w:lvlText w:val="•"/>
      <w:lvlJc w:val="left"/>
      <w:pPr>
        <w:ind w:left="9497" w:hanging="161"/>
      </w:pPr>
      <w:rPr>
        <w:rFonts w:hint="default"/>
        <w:lang w:val="fr-FR" w:eastAsia="en-US" w:bidi="ar-SA"/>
      </w:rPr>
    </w:lvl>
    <w:lvl w:ilvl="3" w:tplc="7C80DB82">
      <w:numFmt w:val="bullet"/>
      <w:lvlText w:val="•"/>
      <w:lvlJc w:val="left"/>
      <w:pPr>
        <w:ind w:left="9685" w:hanging="161"/>
      </w:pPr>
      <w:rPr>
        <w:rFonts w:hint="default"/>
        <w:lang w:val="fr-FR" w:eastAsia="en-US" w:bidi="ar-SA"/>
      </w:rPr>
    </w:lvl>
    <w:lvl w:ilvl="4" w:tplc="CE30BC3E">
      <w:numFmt w:val="bullet"/>
      <w:lvlText w:val="•"/>
      <w:lvlJc w:val="left"/>
      <w:pPr>
        <w:ind w:left="9874" w:hanging="161"/>
      </w:pPr>
      <w:rPr>
        <w:rFonts w:hint="default"/>
        <w:lang w:val="fr-FR" w:eastAsia="en-US" w:bidi="ar-SA"/>
      </w:rPr>
    </w:lvl>
    <w:lvl w:ilvl="5" w:tplc="40D205F0">
      <w:numFmt w:val="bullet"/>
      <w:lvlText w:val="•"/>
      <w:lvlJc w:val="left"/>
      <w:pPr>
        <w:ind w:left="10062" w:hanging="161"/>
      </w:pPr>
      <w:rPr>
        <w:rFonts w:hint="default"/>
        <w:lang w:val="fr-FR" w:eastAsia="en-US" w:bidi="ar-SA"/>
      </w:rPr>
    </w:lvl>
    <w:lvl w:ilvl="6" w:tplc="2318C9B6">
      <w:numFmt w:val="bullet"/>
      <w:lvlText w:val="•"/>
      <w:lvlJc w:val="left"/>
      <w:pPr>
        <w:ind w:left="10251" w:hanging="161"/>
      </w:pPr>
      <w:rPr>
        <w:rFonts w:hint="default"/>
        <w:lang w:val="fr-FR" w:eastAsia="en-US" w:bidi="ar-SA"/>
      </w:rPr>
    </w:lvl>
    <w:lvl w:ilvl="7" w:tplc="BE544038">
      <w:numFmt w:val="bullet"/>
      <w:lvlText w:val="•"/>
      <w:lvlJc w:val="left"/>
      <w:pPr>
        <w:ind w:left="10439" w:hanging="161"/>
      </w:pPr>
      <w:rPr>
        <w:rFonts w:hint="default"/>
        <w:lang w:val="fr-FR" w:eastAsia="en-US" w:bidi="ar-SA"/>
      </w:rPr>
    </w:lvl>
    <w:lvl w:ilvl="8" w:tplc="0D3ABB92">
      <w:numFmt w:val="bullet"/>
      <w:lvlText w:val="•"/>
      <w:lvlJc w:val="left"/>
      <w:pPr>
        <w:ind w:left="10628" w:hanging="161"/>
      </w:pPr>
      <w:rPr>
        <w:rFonts w:hint="default"/>
        <w:lang w:val="fr-FR" w:eastAsia="en-US" w:bidi="ar-SA"/>
      </w:rPr>
    </w:lvl>
  </w:abstractNum>
  <w:abstractNum w:abstractNumId="1" w15:restartNumberingAfterBreak="0">
    <w:nsid w:val="66342AFE"/>
    <w:multiLevelType w:val="hybridMultilevel"/>
    <w:tmpl w:val="23782D90"/>
    <w:lvl w:ilvl="0" w:tplc="4E78DDA8">
      <w:start w:val="1"/>
      <w:numFmt w:val="decimal"/>
      <w:lvlText w:val="%1"/>
      <w:lvlJc w:val="left"/>
      <w:pPr>
        <w:ind w:left="248" w:hanging="201"/>
        <w:jc w:val="left"/>
      </w:pPr>
      <w:rPr>
        <w:rFonts w:ascii="Arial MT" w:eastAsia="Arial MT" w:hAnsi="Arial MT" w:cs="Arial MT" w:hint="default"/>
        <w:color w:val="E9ECEA"/>
        <w:w w:val="99"/>
        <w:sz w:val="24"/>
        <w:szCs w:val="24"/>
        <w:lang w:val="fr-FR" w:eastAsia="en-US" w:bidi="ar-SA"/>
      </w:rPr>
    </w:lvl>
    <w:lvl w:ilvl="1" w:tplc="F67477D8">
      <w:numFmt w:val="bullet"/>
      <w:lvlText w:val="•"/>
      <w:lvlJc w:val="left"/>
      <w:pPr>
        <w:ind w:left="431" w:hanging="201"/>
      </w:pPr>
      <w:rPr>
        <w:rFonts w:hint="default"/>
        <w:lang w:val="fr-FR" w:eastAsia="en-US" w:bidi="ar-SA"/>
      </w:rPr>
    </w:lvl>
    <w:lvl w:ilvl="2" w:tplc="33A0D03C">
      <w:numFmt w:val="bullet"/>
      <w:lvlText w:val="•"/>
      <w:lvlJc w:val="left"/>
      <w:pPr>
        <w:ind w:left="622" w:hanging="201"/>
      </w:pPr>
      <w:rPr>
        <w:rFonts w:hint="default"/>
        <w:lang w:val="fr-FR" w:eastAsia="en-US" w:bidi="ar-SA"/>
      </w:rPr>
    </w:lvl>
    <w:lvl w:ilvl="3" w:tplc="22206B9E">
      <w:numFmt w:val="bullet"/>
      <w:lvlText w:val="•"/>
      <w:lvlJc w:val="left"/>
      <w:pPr>
        <w:ind w:left="814" w:hanging="201"/>
      </w:pPr>
      <w:rPr>
        <w:rFonts w:hint="default"/>
        <w:lang w:val="fr-FR" w:eastAsia="en-US" w:bidi="ar-SA"/>
      </w:rPr>
    </w:lvl>
    <w:lvl w:ilvl="4" w:tplc="FE026050">
      <w:numFmt w:val="bullet"/>
      <w:lvlText w:val="•"/>
      <w:lvlJc w:val="left"/>
      <w:pPr>
        <w:ind w:left="1005" w:hanging="201"/>
      </w:pPr>
      <w:rPr>
        <w:rFonts w:hint="default"/>
        <w:lang w:val="fr-FR" w:eastAsia="en-US" w:bidi="ar-SA"/>
      </w:rPr>
    </w:lvl>
    <w:lvl w:ilvl="5" w:tplc="50707358">
      <w:numFmt w:val="bullet"/>
      <w:lvlText w:val="•"/>
      <w:lvlJc w:val="left"/>
      <w:pPr>
        <w:ind w:left="1197" w:hanging="201"/>
      </w:pPr>
      <w:rPr>
        <w:rFonts w:hint="default"/>
        <w:lang w:val="fr-FR" w:eastAsia="en-US" w:bidi="ar-SA"/>
      </w:rPr>
    </w:lvl>
    <w:lvl w:ilvl="6" w:tplc="9622F99C">
      <w:numFmt w:val="bullet"/>
      <w:lvlText w:val="•"/>
      <w:lvlJc w:val="left"/>
      <w:pPr>
        <w:ind w:left="1388" w:hanging="201"/>
      </w:pPr>
      <w:rPr>
        <w:rFonts w:hint="default"/>
        <w:lang w:val="fr-FR" w:eastAsia="en-US" w:bidi="ar-SA"/>
      </w:rPr>
    </w:lvl>
    <w:lvl w:ilvl="7" w:tplc="64EAD314">
      <w:numFmt w:val="bullet"/>
      <w:lvlText w:val="•"/>
      <w:lvlJc w:val="left"/>
      <w:pPr>
        <w:ind w:left="1579" w:hanging="201"/>
      </w:pPr>
      <w:rPr>
        <w:rFonts w:hint="default"/>
        <w:lang w:val="fr-FR" w:eastAsia="en-US" w:bidi="ar-SA"/>
      </w:rPr>
    </w:lvl>
    <w:lvl w:ilvl="8" w:tplc="3C12D596">
      <w:numFmt w:val="bullet"/>
      <w:lvlText w:val="•"/>
      <w:lvlJc w:val="left"/>
      <w:pPr>
        <w:ind w:left="1771" w:hanging="20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43"/>
    <w:rsid w:val="00341E4A"/>
    <w:rsid w:val="00761B43"/>
    <w:rsid w:val="00B866CA"/>
    <w:rsid w:val="00DA64FC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3430"/>
  <w15:docId w15:val="{FB3BD83C-CCF2-42E2-B60C-9E1D8FD2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115" w:right="17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866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6CA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c.berryloirevauvis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yloirevauvi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dc.berryloirevauvise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yloirevauvis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Alexine VIGNAL</cp:lastModifiedBy>
  <cp:revision>2</cp:revision>
  <cp:lastPrinted>2024-05-27T12:20:00Z</cp:lastPrinted>
  <dcterms:created xsi:type="dcterms:W3CDTF">2024-06-07T12:55:00Z</dcterms:created>
  <dcterms:modified xsi:type="dcterms:W3CDTF">2024-06-07T12:55:00Z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2024-05-27T00:00:00Z</vt:filetime>
  </property>
</Properties>
</file>